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B4FC6" w14:textId="77777777" w:rsidR="005A199C" w:rsidRDefault="00932E1B" w:rsidP="005A199C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08D49B56" wp14:editId="5F57EF62">
            <wp:simplePos x="0" y="0"/>
            <wp:positionH relativeFrom="column">
              <wp:posOffset>-47625</wp:posOffset>
            </wp:positionH>
            <wp:positionV relativeFrom="paragraph">
              <wp:posOffset>105410</wp:posOffset>
            </wp:positionV>
            <wp:extent cx="638175" cy="628650"/>
            <wp:effectExtent l="19050" t="0" r="9525" b="0"/>
            <wp:wrapNone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7204E59" w14:textId="77777777" w:rsidR="005A199C" w:rsidRPr="00F728E6" w:rsidRDefault="005A199C" w:rsidP="005A199C">
      <w:pPr>
        <w:ind w:left="720"/>
        <w:rPr>
          <w:rFonts w:ascii="Arial" w:hAnsi="Arial" w:cs="Arial"/>
          <w:sz w:val="22"/>
          <w:szCs w:val="22"/>
        </w:rPr>
      </w:pPr>
      <w:r w:rsidRPr="00F728E6">
        <w:rPr>
          <w:rFonts w:ascii="Arial" w:hAnsi="Arial" w:cs="Arial"/>
          <w:sz w:val="22"/>
          <w:szCs w:val="22"/>
        </w:rPr>
        <w:tab/>
      </w:r>
      <w:r w:rsidRPr="00F728E6">
        <w:rPr>
          <w:rFonts w:ascii="Arial" w:hAnsi="Arial" w:cs="Arial"/>
          <w:sz w:val="22"/>
          <w:szCs w:val="22"/>
        </w:rPr>
        <w:tab/>
      </w:r>
      <w:r w:rsidRPr="00F728E6">
        <w:rPr>
          <w:rFonts w:ascii="Arial" w:hAnsi="Arial" w:cs="Arial"/>
          <w:sz w:val="22"/>
          <w:szCs w:val="22"/>
        </w:rPr>
        <w:tab/>
      </w:r>
      <w:r w:rsidRPr="00F728E6">
        <w:rPr>
          <w:rFonts w:ascii="Arial" w:hAnsi="Arial" w:cs="Arial"/>
          <w:sz w:val="22"/>
          <w:szCs w:val="22"/>
        </w:rPr>
        <w:tab/>
      </w:r>
      <w:r w:rsidRPr="00F728E6">
        <w:rPr>
          <w:rFonts w:ascii="Arial" w:hAnsi="Arial" w:cs="Arial"/>
          <w:sz w:val="22"/>
          <w:szCs w:val="22"/>
        </w:rPr>
        <w:tab/>
      </w:r>
      <w:r w:rsidRPr="00F728E6">
        <w:rPr>
          <w:rFonts w:ascii="Arial" w:hAnsi="Arial" w:cs="Arial"/>
          <w:sz w:val="22"/>
          <w:szCs w:val="22"/>
        </w:rPr>
        <w:tab/>
      </w:r>
      <w:r w:rsidRPr="00F728E6">
        <w:rPr>
          <w:rFonts w:ascii="Arial" w:hAnsi="Arial" w:cs="Arial"/>
          <w:sz w:val="22"/>
          <w:szCs w:val="22"/>
        </w:rPr>
        <w:tab/>
        <w:t xml:space="preserve">        </w:t>
      </w:r>
      <w:r w:rsidRPr="00483378">
        <w:rPr>
          <w:rFonts w:ascii="Arial" w:hAnsi="Arial" w:cs="Arial"/>
          <w:sz w:val="22"/>
          <w:szCs w:val="22"/>
        </w:rPr>
        <w:t xml:space="preserve"> </w:t>
      </w:r>
      <w:r w:rsidRPr="00F728E6">
        <w:rPr>
          <w:rFonts w:ascii="Arial" w:hAnsi="Arial" w:cs="Arial"/>
          <w:sz w:val="22"/>
          <w:szCs w:val="22"/>
        </w:rPr>
        <w:tab/>
      </w:r>
    </w:p>
    <w:p w14:paraId="0D6A89FF" w14:textId="77777777" w:rsidR="005A199C" w:rsidRPr="00BA7E6A" w:rsidRDefault="005A199C" w:rsidP="005A199C">
      <w:pPr>
        <w:rPr>
          <w:rFonts w:ascii="Arial" w:hAnsi="Arial" w:cs="Arial"/>
          <w:sz w:val="22"/>
          <w:szCs w:val="22"/>
        </w:rPr>
      </w:pPr>
    </w:p>
    <w:p w14:paraId="4B3CB10F" w14:textId="77777777" w:rsidR="005A199C" w:rsidRDefault="005A199C" w:rsidP="005A199C">
      <w:pPr>
        <w:rPr>
          <w:rFonts w:ascii="Arial" w:hAnsi="Arial" w:cs="Arial"/>
          <w:sz w:val="22"/>
          <w:szCs w:val="22"/>
        </w:rPr>
      </w:pPr>
    </w:p>
    <w:p w14:paraId="726179D7" w14:textId="77777777" w:rsidR="005A199C" w:rsidRPr="00EE030C" w:rsidRDefault="005A199C" w:rsidP="005A199C">
      <w:pPr>
        <w:rPr>
          <w:rFonts w:ascii="Arial" w:hAnsi="Arial" w:cs="Arial"/>
          <w:sz w:val="22"/>
          <w:szCs w:val="22"/>
        </w:rPr>
      </w:pPr>
    </w:p>
    <w:p w14:paraId="208C34CE" w14:textId="1B2E2867" w:rsidR="008739D6" w:rsidRPr="00932E1B" w:rsidRDefault="005A199C" w:rsidP="00932E1B">
      <w:pPr>
        <w:ind w:left="-851"/>
        <w:rPr>
          <w:rFonts w:ascii="Arial" w:hAnsi="Arial" w:cs="Arial"/>
          <w:b/>
          <w:sz w:val="24"/>
          <w:szCs w:val="24"/>
        </w:rPr>
      </w:pPr>
      <w:r w:rsidRPr="00932E1B">
        <w:rPr>
          <w:rFonts w:ascii="Arial" w:hAnsi="Arial" w:cs="Arial"/>
          <w:b/>
          <w:sz w:val="24"/>
          <w:szCs w:val="24"/>
        </w:rPr>
        <w:t>ΕΛΛΗΝΙΚΗ ΔΗΜΟΚΡΑΤΙΑ</w:t>
      </w:r>
      <w:r w:rsidRPr="00932E1B">
        <w:rPr>
          <w:rFonts w:ascii="Arial" w:hAnsi="Arial" w:cs="Arial"/>
          <w:sz w:val="24"/>
          <w:szCs w:val="24"/>
        </w:rPr>
        <w:t xml:space="preserve"> </w:t>
      </w:r>
      <w:r w:rsidRPr="00932E1B">
        <w:rPr>
          <w:rFonts w:ascii="Arial" w:hAnsi="Arial" w:cs="Arial"/>
          <w:sz w:val="24"/>
          <w:szCs w:val="24"/>
        </w:rPr>
        <w:tab/>
      </w:r>
      <w:r w:rsidRPr="00932E1B">
        <w:rPr>
          <w:rFonts w:ascii="Arial" w:hAnsi="Arial" w:cs="Arial"/>
          <w:sz w:val="24"/>
          <w:szCs w:val="24"/>
        </w:rPr>
        <w:tab/>
      </w:r>
      <w:r w:rsidRPr="00932E1B">
        <w:rPr>
          <w:rFonts w:ascii="Arial" w:hAnsi="Arial" w:cs="Arial"/>
          <w:sz w:val="24"/>
          <w:szCs w:val="24"/>
        </w:rPr>
        <w:tab/>
      </w:r>
      <w:r w:rsidRPr="00932E1B">
        <w:rPr>
          <w:rFonts w:ascii="Arial" w:hAnsi="Arial" w:cs="Arial"/>
          <w:b/>
          <w:sz w:val="24"/>
          <w:szCs w:val="24"/>
        </w:rPr>
        <w:t xml:space="preserve">            Ζωγράφου   </w:t>
      </w:r>
      <w:r w:rsidR="0061284C">
        <w:rPr>
          <w:rFonts w:ascii="Arial" w:hAnsi="Arial" w:cs="Arial"/>
          <w:b/>
          <w:sz w:val="24"/>
          <w:szCs w:val="24"/>
        </w:rPr>
        <w:t>30/6/2026</w:t>
      </w:r>
    </w:p>
    <w:p w14:paraId="3DD27484" w14:textId="7E658AC2" w:rsidR="008739D6" w:rsidRPr="00932E1B" w:rsidRDefault="008739D6" w:rsidP="00932E1B">
      <w:pPr>
        <w:ind w:left="-851"/>
        <w:rPr>
          <w:rFonts w:ascii="Arial" w:hAnsi="Arial" w:cs="Arial"/>
          <w:b/>
          <w:sz w:val="24"/>
          <w:szCs w:val="24"/>
        </w:rPr>
      </w:pPr>
      <w:r w:rsidRPr="00932E1B">
        <w:rPr>
          <w:rFonts w:ascii="Arial" w:hAnsi="Arial" w:cs="Arial"/>
          <w:b/>
          <w:sz w:val="24"/>
          <w:szCs w:val="24"/>
        </w:rPr>
        <w:t>ΝΟΜΟΣ  ΑΤΤΙΚΗΣ</w:t>
      </w:r>
      <w:r w:rsidR="00852EE5">
        <w:rPr>
          <w:rFonts w:ascii="Arial" w:hAnsi="Arial" w:cs="Arial"/>
          <w:b/>
          <w:sz w:val="24"/>
          <w:szCs w:val="24"/>
        </w:rPr>
        <w:tab/>
      </w:r>
      <w:r w:rsidR="00852EE5">
        <w:rPr>
          <w:rFonts w:ascii="Arial" w:hAnsi="Arial" w:cs="Arial"/>
          <w:b/>
          <w:sz w:val="24"/>
          <w:szCs w:val="24"/>
        </w:rPr>
        <w:tab/>
      </w:r>
      <w:r w:rsidR="00852EE5">
        <w:rPr>
          <w:rFonts w:ascii="Arial" w:hAnsi="Arial" w:cs="Arial"/>
          <w:b/>
          <w:sz w:val="24"/>
          <w:szCs w:val="24"/>
        </w:rPr>
        <w:tab/>
      </w:r>
      <w:r w:rsidR="00852EE5">
        <w:rPr>
          <w:rFonts w:ascii="Arial" w:hAnsi="Arial" w:cs="Arial"/>
          <w:b/>
          <w:sz w:val="24"/>
          <w:szCs w:val="24"/>
        </w:rPr>
        <w:tab/>
      </w:r>
      <w:r w:rsidR="00852EE5">
        <w:rPr>
          <w:rFonts w:ascii="Arial" w:hAnsi="Arial" w:cs="Arial"/>
          <w:b/>
          <w:sz w:val="24"/>
          <w:szCs w:val="24"/>
        </w:rPr>
        <w:tab/>
      </w:r>
      <w:r w:rsidR="00852EE5">
        <w:rPr>
          <w:rFonts w:ascii="Arial" w:hAnsi="Arial" w:cs="Arial"/>
          <w:b/>
          <w:sz w:val="24"/>
          <w:szCs w:val="24"/>
        </w:rPr>
        <w:tab/>
        <w:t xml:space="preserve">  </w:t>
      </w:r>
      <w:proofErr w:type="spellStart"/>
      <w:r w:rsidR="00852EE5" w:rsidRPr="00932E1B">
        <w:rPr>
          <w:rFonts w:ascii="Arial" w:hAnsi="Arial" w:cs="Arial"/>
          <w:b/>
          <w:sz w:val="24"/>
          <w:szCs w:val="24"/>
        </w:rPr>
        <w:t>Αρ</w:t>
      </w:r>
      <w:proofErr w:type="spellEnd"/>
      <w:r w:rsidR="00852EE5" w:rsidRPr="00932E1B">
        <w:rPr>
          <w:rFonts w:ascii="Arial" w:hAnsi="Arial" w:cs="Arial"/>
          <w:b/>
          <w:sz w:val="24"/>
          <w:szCs w:val="24"/>
        </w:rPr>
        <w:t xml:space="preserve">. </w:t>
      </w:r>
      <w:proofErr w:type="spellStart"/>
      <w:r w:rsidR="00852EE5" w:rsidRPr="00932E1B">
        <w:rPr>
          <w:rFonts w:ascii="Arial" w:hAnsi="Arial" w:cs="Arial"/>
          <w:b/>
          <w:sz w:val="24"/>
          <w:szCs w:val="24"/>
        </w:rPr>
        <w:t>πρωτ</w:t>
      </w:r>
      <w:proofErr w:type="spellEnd"/>
      <w:r w:rsidR="00852EE5" w:rsidRPr="00932E1B">
        <w:rPr>
          <w:rFonts w:ascii="Arial" w:hAnsi="Arial" w:cs="Arial"/>
          <w:b/>
          <w:sz w:val="24"/>
          <w:szCs w:val="24"/>
        </w:rPr>
        <w:t xml:space="preserve">.    </w:t>
      </w:r>
      <w:r w:rsidR="00A47DC8">
        <w:rPr>
          <w:rFonts w:ascii="Arial" w:hAnsi="Arial" w:cs="Arial"/>
          <w:b/>
          <w:sz w:val="24"/>
          <w:szCs w:val="24"/>
        </w:rPr>
        <w:t>31061</w:t>
      </w:r>
    </w:p>
    <w:p w14:paraId="146AC954" w14:textId="77777777" w:rsidR="00852EE5" w:rsidRDefault="005A199C" w:rsidP="00932E1B">
      <w:pPr>
        <w:ind w:left="-851"/>
        <w:rPr>
          <w:rFonts w:ascii="Arial" w:hAnsi="Arial" w:cs="Arial"/>
          <w:b/>
          <w:sz w:val="24"/>
          <w:szCs w:val="24"/>
        </w:rPr>
      </w:pPr>
      <w:r w:rsidRPr="00932E1B">
        <w:rPr>
          <w:rFonts w:ascii="Arial" w:hAnsi="Arial" w:cs="Arial"/>
          <w:b/>
          <w:sz w:val="24"/>
          <w:szCs w:val="24"/>
        </w:rPr>
        <w:t xml:space="preserve">ΔΗΜΟΣ ΖΩΓΡΑΦΟΥ </w:t>
      </w:r>
    </w:p>
    <w:p w14:paraId="4DCCAFD6" w14:textId="721E127F" w:rsidR="005A199C" w:rsidRPr="00932E1B" w:rsidRDefault="00852EE5" w:rsidP="00932E1B">
      <w:pPr>
        <w:ind w:left="-85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ΔΗΜΟΤΙΚΟ ΣΥΜΒΟΥΛΙΟ</w:t>
      </w:r>
      <w:r w:rsidR="005A199C" w:rsidRPr="00932E1B">
        <w:rPr>
          <w:rFonts w:ascii="Arial" w:hAnsi="Arial" w:cs="Arial"/>
          <w:b/>
          <w:sz w:val="24"/>
          <w:szCs w:val="24"/>
        </w:rPr>
        <w:tab/>
      </w:r>
      <w:r w:rsidR="005A199C" w:rsidRPr="00932E1B">
        <w:rPr>
          <w:rFonts w:ascii="Arial" w:hAnsi="Arial" w:cs="Arial"/>
          <w:b/>
          <w:sz w:val="24"/>
          <w:szCs w:val="24"/>
        </w:rPr>
        <w:tab/>
      </w:r>
      <w:r w:rsidR="005A199C" w:rsidRPr="00932E1B">
        <w:rPr>
          <w:rFonts w:ascii="Arial" w:hAnsi="Arial" w:cs="Arial"/>
          <w:b/>
          <w:sz w:val="24"/>
          <w:szCs w:val="24"/>
        </w:rPr>
        <w:tab/>
      </w:r>
      <w:r w:rsidR="005A199C" w:rsidRPr="00932E1B">
        <w:rPr>
          <w:rFonts w:ascii="Arial" w:hAnsi="Arial" w:cs="Arial"/>
          <w:b/>
          <w:sz w:val="24"/>
          <w:szCs w:val="24"/>
        </w:rPr>
        <w:tab/>
      </w:r>
      <w:r w:rsidR="00932E1B">
        <w:rPr>
          <w:rFonts w:ascii="Arial" w:hAnsi="Arial" w:cs="Arial"/>
          <w:b/>
          <w:sz w:val="24"/>
          <w:szCs w:val="24"/>
        </w:rPr>
        <w:tab/>
        <w:t xml:space="preserve">  </w:t>
      </w:r>
    </w:p>
    <w:p w14:paraId="6C80864B" w14:textId="77777777" w:rsidR="00022AB8" w:rsidRDefault="00022AB8" w:rsidP="005A199C">
      <w:pPr>
        <w:rPr>
          <w:rFonts w:ascii="Arial" w:hAnsi="Arial" w:cs="Arial"/>
          <w:sz w:val="22"/>
          <w:szCs w:val="22"/>
        </w:rPr>
      </w:pPr>
    </w:p>
    <w:p w14:paraId="45751D8E" w14:textId="77777777" w:rsidR="00CD1F23" w:rsidRDefault="00CD1F23" w:rsidP="005A199C">
      <w:pPr>
        <w:rPr>
          <w:rFonts w:ascii="Arial" w:hAnsi="Arial" w:cs="Arial"/>
          <w:sz w:val="22"/>
          <w:szCs w:val="22"/>
        </w:rPr>
      </w:pPr>
    </w:p>
    <w:p w14:paraId="19ACE528" w14:textId="77777777" w:rsidR="005A199C" w:rsidRPr="00105E7A" w:rsidRDefault="005A199C" w:rsidP="005A199C">
      <w:pPr>
        <w:rPr>
          <w:rFonts w:ascii="Arial" w:hAnsi="Arial" w:cs="Arial"/>
          <w:sz w:val="22"/>
          <w:szCs w:val="22"/>
        </w:rPr>
      </w:pPr>
    </w:p>
    <w:tbl>
      <w:tblPr>
        <w:tblW w:w="8460" w:type="dxa"/>
        <w:tblInd w:w="720" w:type="dxa"/>
        <w:tblLook w:val="0000" w:firstRow="0" w:lastRow="0" w:firstColumn="0" w:lastColumn="0" w:noHBand="0" w:noVBand="0"/>
      </w:tblPr>
      <w:tblGrid>
        <w:gridCol w:w="1065"/>
        <w:gridCol w:w="2378"/>
        <w:gridCol w:w="5017"/>
      </w:tblGrid>
      <w:tr w:rsidR="005A199C" w:rsidRPr="008739D6" w14:paraId="503ADD53" w14:textId="77777777" w:rsidTr="008739D6">
        <w:trPr>
          <w:trHeight w:val="1100"/>
        </w:trPr>
        <w:tc>
          <w:tcPr>
            <w:tcW w:w="1065" w:type="dxa"/>
          </w:tcPr>
          <w:p w14:paraId="18DFF764" w14:textId="77777777" w:rsidR="005A199C" w:rsidRPr="009045FF" w:rsidRDefault="005A199C" w:rsidP="00801F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78" w:type="dxa"/>
          </w:tcPr>
          <w:p w14:paraId="63227238" w14:textId="77777777" w:rsidR="005A199C" w:rsidRPr="00126405" w:rsidRDefault="005A199C" w:rsidP="00801F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017" w:type="dxa"/>
          </w:tcPr>
          <w:p w14:paraId="3B84C5B5" w14:textId="77777777" w:rsidR="005A199C" w:rsidRPr="008739D6" w:rsidRDefault="005A199C" w:rsidP="00801F6E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739D6">
              <w:rPr>
                <w:rFonts w:ascii="Arial" w:hAnsi="Arial" w:cs="Arial"/>
                <w:b/>
                <w:sz w:val="24"/>
                <w:szCs w:val="24"/>
              </w:rPr>
              <w:t xml:space="preserve"> ΠΡΟΣ :</w:t>
            </w:r>
          </w:p>
          <w:p w14:paraId="6FA171CA" w14:textId="77777777" w:rsidR="005A199C" w:rsidRPr="008739D6" w:rsidRDefault="005A199C" w:rsidP="00801F6E">
            <w:pPr>
              <w:jc w:val="both"/>
              <w:rPr>
                <w:rFonts w:ascii="Arial" w:hAnsi="Arial" w:cs="Arial"/>
                <w:b/>
              </w:rPr>
            </w:pPr>
          </w:p>
          <w:p w14:paraId="1F9745B3" w14:textId="60A9748C" w:rsidR="00E7044C" w:rsidRPr="002850EB" w:rsidRDefault="00E7044C" w:rsidP="00E7044C">
            <w:pPr>
              <w:suppressAutoHyphens/>
              <w:rPr>
                <w:rFonts w:ascii="Arial" w:hAnsi="Arial" w:cs="Arial"/>
                <w:b/>
                <w:iCs/>
                <w:sz w:val="24"/>
                <w:szCs w:val="24"/>
                <w:lang w:eastAsia="zh-CN"/>
              </w:rPr>
            </w:pPr>
            <w:r w:rsidRPr="002850EB">
              <w:rPr>
                <w:rFonts w:ascii="Arial" w:hAnsi="Arial" w:cs="Arial"/>
                <w:b/>
                <w:iCs/>
                <w:sz w:val="24"/>
                <w:szCs w:val="24"/>
                <w:lang w:eastAsia="zh-CN"/>
              </w:rPr>
              <w:t>Τ</w:t>
            </w:r>
            <w:r w:rsidR="00B46171" w:rsidRPr="002850EB">
              <w:rPr>
                <w:rFonts w:ascii="Arial" w:hAnsi="Arial" w:cs="Arial"/>
                <w:b/>
                <w:iCs/>
                <w:sz w:val="24"/>
                <w:szCs w:val="24"/>
                <w:lang w:eastAsia="zh-CN"/>
              </w:rPr>
              <w:t>η</w:t>
            </w:r>
            <w:r w:rsidRPr="002850EB">
              <w:rPr>
                <w:rFonts w:ascii="Arial" w:hAnsi="Arial" w:cs="Arial"/>
                <w:b/>
                <w:iCs/>
                <w:sz w:val="24"/>
                <w:szCs w:val="24"/>
                <w:lang w:eastAsia="zh-CN"/>
              </w:rPr>
              <w:t xml:space="preserve">ν Δήμαρχο </w:t>
            </w:r>
          </w:p>
          <w:p w14:paraId="2D208637" w14:textId="77777777" w:rsidR="005A199C" w:rsidRDefault="00E7044C" w:rsidP="00E7044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850EB">
              <w:rPr>
                <w:rFonts w:ascii="Arial" w:hAnsi="Arial" w:cs="Arial"/>
                <w:b/>
                <w:iCs/>
                <w:sz w:val="24"/>
                <w:szCs w:val="24"/>
                <w:lang w:eastAsia="zh-CN"/>
              </w:rPr>
              <w:t>Τους  κ.κ. Δημοτικούς Συμβούλους</w:t>
            </w:r>
            <w:r w:rsidRPr="008739D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7F46947E" w14:textId="77777777" w:rsidR="000050F9" w:rsidRDefault="000050F9" w:rsidP="00E7044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959AC7D" w14:textId="2ABB9BE9" w:rsidR="000050F9" w:rsidRPr="008739D6" w:rsidRDefault="000050F9" w:rsidP="00E7044C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Κοιν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.: </w:t>
            </w:r>
            <w:r w:rsidR="0062604B">
              <w:rPr>
                <w:rFonts w:ascii="Arial" w:hAnsi="Arial" w:cs="Arial"/>
                <w:b/>
                <w:sz w:val="22"/>
                <w:szCs w:val="22"/>
              </w:rPr>
              <w:t xml:space="preserve">κα </w:t>
            </w:r>
            <w:r>
              <w:rPr>
                <w:rFonts w:ascii="Arial" w:hAnsi="Arial" w:cs="Arial"/>
                <w:b/>
                <w:sz w:val="22"/>
                <w:szCs w:val="22"/>
              </w:rPr>
              <w:t>Γενική Γραμματέα</w:t>
            </w:r>
          </w:p>
        </w:tc>
      </w:tr>
    </w:tbl>
    <w:p w14:paraId="7D498F8B" w14:textId="77777777" w:rsidR="005A199C" w:rsidRDefault="005A199C" w:rsidP="005A199C">
      <w:pPr>
        <w:jc w:val="both"/>
        <w:rPr>
          <w:rFonts w:ascii="Arial" w:hAnsi="Arial" w:cs="Arial"/>
        </w:rPr>
      </w:pPr>
    </w:p>
    <w:p w14:paraId="0A14B1E6" w14:textId="77777777" w:rsidR="00022AB8" w:rsidRPr="000A4C04" w:rsidRDefault="00022AB8" w:rsidP="005A199C">
      <w:pPr>
        <w:jc w:val="both"/>
        <w:rPr>
          <w:rFonts w:ascii="Arial" w:hAnsi="Arial" w:cs="Arial"/>
        </w:rPr>
      </w:pPr>
    </w:p>
    <w:p w14:paraId="56F97555" w14:textId="77777777" w:rsidR="006479F2" w:rsidRPr="005A199C" w:rsidRDefault="006479F2" w:rsidP="00EE7425">
      <w:pPr>
        <w:jc w:val="both"/>
        <w:rPr>
          <w:rFonts w:ascii="Arial" w:hAnsi="Arial" w:cs="Arial"/>
          <w:b/>
          <w:sz w:val="22"/>
          <w:szCs w:val="22"/>
        </w:rPr>
      </w:pPr>
    </w:p>
    <w:p w14:paraId="3B17213C" w14:textId="738C32A3" w:rsidR="00FF7470" w:rsidRPr="00367B01" w:rsidRDefault="00FF7470" w:rsidP="00022AB8">
      <w:pPr>
        <w:ind w:left="-567"/>
        <w:jc w:val="both"/>
        <w:rPr>
          <w:rFonts w:ascii="Arial" w:hAnsi="Arial" w:cs="Arial"/>
          <w:b/>
          <w:sz w:val="24"/>
          <w:szCs w:val="24"/>
        </w:rPr>
      </w:pPr>
      <w:r w:rsidRPr="005A199C">
        <w:rPr>
          <w:rFonts w:ascii="Arial" w:hAnsi="Arial" w:cs="Arial"/>
          <w:b/>
          <w:sz w:val="28"/>
          <w:szCs w:val="28"/>
        </w:rPr>
        <w:t>ΘΕΜΑ:</w:t>
      </w:r>
      <w:r w:rsidRPr="005A199C">
        <w:rPr>
          <w:rFonts w:ascii="Arial" w:hAnsi="Arial" w:cs="Arial"/>
          <w:b/>
          <w:sz w:val="22"/>
          <w:szCs w:val="22"/>
        </w:rPr>
        <w:t xml:space="preserve"> </w:t>
      </w:r>
      <w:r w:rsidR="005A199C">
        <w:rPr>
          <w:rFonts w:ascii="Arial" w:hAnsi="Arial" w:cs="Arial"/>
          <w:b/>
          <w:sz w:val="22"/>
          <w:szCs w:val="22"/>
        </w:rPr>
        <w:t xml:space="preserve">  </w:t>
      </w:r>
      <w:r w:rsidRPr="00367B01">
        <w:rPr>
          <w:rFonts w:ascii="Arial" w:hAnsi="Arial" w:cs="Arial"/>
          <w:b/>
          <w:sz w:val="24"/>
          <w:szCs w:val="24"/>
        </w:rPr>
        <w:t xml:space="preserve">Πρόσκληση </w:t>
      </w:r>
      <w:r w:rsidR="00CC3CEC" w:rsidRPr="00367B01">
        <w:rPr>
          <w:rFonts w:ascii="Arial" w:hAnsi="Arial" w:cs="Arial"/>
          <w:b/>
          <w:sz w:val="24"/>
          <w:szCs w:val="24"/>
        </w:rPr>
        <w:t xml:space="preserve"> </w:t>
      </w:r>
      <w:r w:rsidR="00C410FC" w:rsidRPr="00367B01">
        <w:rPr>
          <w:rFonts w:ascii="Arial" w:hAnsi="Arial" w:cs="Arial"/>
          <w:b/>
          <w:sz w:val="24"/>
          <w:szCs w:val="24"/>
        </w:rPr>
        <w:t>σε ειδική συνεδρίαση</w:t>
      </w:r>
      <w:r w:rsidR="007A3BB0">
        <w:rPr>
          <w:rFonts w:ascii="Arial" w:hAnsi="Arial" w:cs="Arial"/>
          <w:b/>
          <w:sz w:val="24"/>
          <w:szCs w:val="24"/>
        </w:rPr>
        <w:t xml:space="preserve"> </w:t>
      </w:r>
      <w:r w:rsidR="0061284C">
        <w:rPr>
          <w:rFonts w:ascii="Arial" w:hAnsi="Arial" w:cs="Arial"/>
          <w:b/>
          <w:sz w:val="24"/>
          <w:szCs w:val="24"/>
        </w:rPr>
        <w:t>(7</w:t>
      </w:r>
      <w:r w:rsidR="0061284C" w:rsidRPr="0061284C">
        <w:rPr>
          <w:rFonts w:ascii="Arial" w:hAnsi="Arial" w:cs="Arial"/>
          <w:b/>
          <w:sz w:val="24"/>
          <w:szCs w:val="24"/>
          <w:vertAlign w:val="superscript"/>
        </w:rPr>
        <w:t>η</w:t>
      </w:r>
      <w:r w:rsidR="0061284C">
        <w:rPr>
          <w:rFonts w:ascii="Arial" w:hAnsi="Arial" w:cs="Arial"/>
          <w:b/>
          <w:sz w:val="24"/>
          <w:szCs w:val="24"/>
        </w:rPr>
        <w:t>)</w:t>
      </w:r>
      <w:r w:rsidR="00C410FC" w:rsidRPr="00367B01">
        <w:rPr>
          <w:rFonts w:ascii="Arial" w:hAnsi="Arial" w:cs="Arial"/>
          <w:b/>
          <w:sz w:val="24"/>
          <w:szCs w:val="24"/>
        </w:rPr>
        <w:t xml:space="preserve"> </w:t>
      </w:r>
      <w:r w:rsidR="007A3BB0">
        <w:rPr>
          <w:rFonts w:ascii="Arial" w:hAnsi="Arial" w:cs="Arial"/>
          <w:b/>
          <w:sz w:val="24"/>
          <w:szCs w:val="24"/>
        </w:rPr>
        <w:t xml:space="preserve">του Δημοτικού Συμβουλίου, </w:t>
      </w:r>
      <w:r w:rsidR="00CC3CEC" w:rsidRPr="00367B01">
        <w:rPr>
          <w:rFonts w:ascii="Arial" w:hAnsi="Arial" w:cs="Arial"/>
          <w:b/>
          <w:sz w:val="24"/>
          <w:szCs w:val="24"/>
        </w:rPr>
        <w:t>για την εκλογή του Προεδρείου του Δημοτικού Συμβουλίου</w:t>
      </w:r>
      <w:r w:rsidR="0035670C">
        <w:rPr>
          <w:rFonts w:ascii="Arial" w:hAnsi="Arial" w:cs="Arial"/>
          <w:b/>
          <w:sz w:val="24"/>
          <w:szCs w:val="24"/>
        </w:rPr>
        <w:t xml:space="preserve"> και</w:t>
      </w:r>
      <w:r w:rsidR="005A199C" w:rsidRPr="00367B01">
        <w:rPr>
          <w:rFonts w:ascii="Arial" w:hAnsi="Arial" w:cs="Arial"/>
          <w:b/>
          <w:sz w:val="24"/>
          <w:szCs w:val="24"/>
        </w:rPr>
        <w:t xml:space="preserve"> </w:t>
      </w:r>
      <w:r w:rsidR="00CC3CEC" w:rsidRPr="00367B01">
        <w:rPr>
          <w:rFonts w:ascii="Arial" w:hAnsi="Arial" w:cs="Arial"/>
          <w:b/>
          <w:sz w:val="24"/>
          <w:szCs w:val="24"/>
        </w:rPr>
        <w:t xml:space="preserve"> των μελών της </w:t>
      </w:r>
      <w:r w:rsidR="0035670C">
        <w:rPr>
          <w:rFonts w:ascii="Arial" w:hAnsi="Arial" w:cs="Arial"/>
          <w:b/>
          <w:sz w:val="24"/>
          <w:szCs w:val="24"/>
        </w:rPr>
        <w:t>Δημοτικής Επιτροπής</w:t>
      </w:r>
      <w:r w:rsidR="00CC3CEC" w:rsidRPr="00367B01">
        <w:rPr>
          <w:rFonts w:ascii="Arial" w:hAnsi="Arial" w:cs="Arial"/>
          <w:b/>
          <w:sz w:val="24"/>
          <w:szCs w:val="24"/>
        </w:rPr>
        <w:t>.</w:t>
      </w:r>
    </w:p>
    <w:p w14:paraId="0162CF18" w14:textId="77777777" w:rsidR="00152B35" w:rsidRPr="005A199C" w:rsidRDefault="00152B35" w:rsidP="00EE7425">
      <w:pPr>
        <w:jc w:val="both"/>
        <w:rPr>
          <w:rFonts w:ascii="Arial" w:hAnsi="Arial" w:cs="Arial"/>
          <w:sz w:val="22"/>
          <w:szCs w:val="22"/>
        </w:rPr>
      </w:pPr>
    </w:p>
    <w:p w14:paraId="46AF8C75" w14:textId="77777777" w:rsidR="00152B35" w:rsidRPr="005A199C" w:rsidRDefault="00152B35" w:rsidP="00EE7425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781" w:type="dxa"/>
        <w:tblCellSpacing w:w="0" w:type="dxa"/>
        <w:tblInd w:w="-7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1"/>
      </w:tblGrid>
      <w:tr w:rsidR="00F669A5" w:rsidRPr="005A199C" w14:paraId="0B51D97A" w14:textId="77777777" w:rsidTr="003863D2">
        <w:trPr>
          <w:tblCellSpacing w:w="0" w:type="dxa"/>
        </w:trPr>
        <w:tc>
          <w:tcPr>
            <w:tcW w:w="9781" w:type="dxa"/>
          </w:tcPr>
          <w:p w14:paraId="2D9A7B2A" w14:textId="5CFDE5BC" w:rsidR="00F707DB" w:rsidRPr="00852EE5" w:rsidRDefault="00F707DB" w:rsidP="00F707DB">
            <w:pPr>
              <w:spacing w:line="276" w:lineRule="auto"/>
              <w:ind w:left="142" w:right="22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2EE5">
              <w:rPr>
                <w:rFonts w:ascii="Arial" w:hAnsi="Arial" w:cs="Arial"/>
                <w:sz w:val="24"/>
                <w:szCs w:val="24"/>
              </w:rPr>
              <w:t>Παρακαλείσθε όπως προσέλθετε στο Δημαρχείο Ζωγράφου (αίθουσα Δημοτικού Συμβουλίου – 3</w:t>
            </w:r>
            <w:r w:rsidRPr="00852EE5">
              <w:rPr>
                <w:rFonts w:ascii="Arial" w:hAnsi="Arial" w:cs="Arial"/>
                <w:sz w:val="24"/>
                <w:szCs w:val="24"/>
                <w:vertAlign w:val="superscript"/>
              </w:rPr>
              <w:t>ος</w:t>
            </w:r>
            <w:r w:rsidRPr="00852EE5">
              <w:rPr>
                <w:rFonts w:ascii="Arial" w:hAnsi="Arial" w:cs="Arial"/>
                <w:sz w:val="24"/>
                <w:szCs w:val="24"/>
              </w:rPr>
              <w:t xml:space="preserve"> όροφος) την </w:t>
            </w:r>
            <w:r w:rsidR="0062604B" w:rsidRPr="0062604B"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  <w:t>Πέμπτη 2 Ιουλίου</w:t>
            </w:r>
            <w:r w:rsidRPr="00852EE5">
              <w:rPr>
                <w:rFonts w:ascii="Arial" w:hAnsi="Arial" w:cs="Arial"/>
                <w:sz w:val="24"/>
                <w:szCs w:val="24"/>
              </w:rPr>
              <w:t xml:space="preserve"> και ώρα </w:t>
            </w:r>
            <w:r w:rsidR="0061284C" w:rsidRPr="0062604B"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  <w:t>18:00</w:t>
            </w:r>
            <w:r w:rsidRPr="00852EE5">
              <w:rPr>
                <w:rFonts w:ascii="Arial" w:hAnsi="Arial" w:cs="Arial"/>
                <w:sz w:val="24"/>
                <w:szCs w:val="24"/>
              </w:rPr>
              <w:t xml:space="preserve"> σε ειδική</w:t>
            </w:r>
            <w:r w:rsidR="0061284C">
              <w:rPr>
                <w:rFonts w:ascii="Arial" w:hAnsi="Arial" w:cs="Arial"/>
                <w:sz w:val="24"/>
                <w:szCs w:val="24"/>
              </w:rPr>
              <w:t xml:space="preserve"> (7</w:t>
            </w:r>
            <w:r w:rsidR="0061284C" w:rsidRPr="0061284C">
              <w:rPr>
                <w:rFonts w:ascii="Arial" w:hAnsi="Arial" w:cs="Arial"/>
                <w:sz w:val="24"/>
                <w:szCs w:val="24"/>
                <w:vertAlign w:val="superscript"/>
              </w:rPr>
              <w:t>η</w:t>
            </w:r>
            <w:r w:rsidR="0061284C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852EE5">
              <w:rPr>
                <w:rFonts w:ascii="Arial" w:hAnsi="Arial" w:cs="Arial"/>
                <w:sz w:val="24"/>
                <w:szCs w:val="24"/>
              </w:rPr>
              <w:t>συνεδρίαση του δημοτικού συμβουλίου με θέμα</w:t>
            </w:r>
            <w:r w:rsidR="005F0B82" w:rsidRPr="00852EE5">
              <w:rPr>
                <w:rFonts w:ascii="Arial" w:hAnsi="Arial" w:cs="Arial"/>
                <w:sz w:val="24"/>
                <w:szCs w:val="24"/>
              </w:rPr>
              <w:t>τα</w:t>
            </w:r>
            <w:r w:rsidRPr="00852EE5">
              <w:rPr>
                <w:rFonts w:ascii="Arial" w:hAnsi="Arial" w:cs="Arial"/>
                <w:sz w:val="24"/>
                <w:szCs w:val="24"/>
              </w:rPr>
              <w:t xml:space="preserve"> ημερήσιας διάταξης</w:t>
            </w:r>
            <w:r w:rsidR="0061599E">
              <w:rPr>
                <w:rFonts w:ascii="Arial" w:hAnsi="Arial" w:cs="Arial"/>
                <w:sz w:val="24"/>
                <w:szCs w:val="24"/>
              </w:rPr>
              <w:t>:</w:t>
            </w:r>
            <w:r w:rsidRPr="00852EE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1C306D6" w14:textId="77777777" w:rsidR="00F707DB" w:rsidRPr="002850EB" w:rsidRDefault="00F707DB" w:rsidP="00F707DB">
            <w:pPr>
              <w:spacing w:line="276" w:lineRule="auto"/>
              <w:ind w:left="142" w:right="2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AE9FD42" w14:textId="13634839" w:rsidR="000050F9" w:rsidRPr="000050F9" w:rsidRDefault="000050F9" w:rsidP="0061284C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76" w:lineRule="auto"/>
              <w:ind w:left="1080"/>
              <w:jc w:val="both"/>
              <w:rPr>
                <w:rFonts w:ascii="Arial" w:eastAsia="Verdana" w:hAnsi="Arial" w:cs="Arial"/>
                <w:color w:val="000000"/>
                <w:sz w:val="24"/>
                <w:szCs w:val="24"/>
              </w:rPr>
            </w:pPr>
            <w:r w:rsidRPr="000050F9">
              <w:rPr>
                <w:rFonts w:ascii="Arial" w:eastAsia="Verdana" w:hAnsi="Arial" w:cs="Arial"/>
                <w:b/>
                <w:bCs/>
                <w:color w:val="000000"/>
                <w:sz w:val="24"/>
                <w:szCs w:val="24"/>
              </w:rPr>
              <w:t xml:space="preserve">Ανάδειξη νέου Προεδρείου του Δημοτικού Συμβουλίου του Δήμου Ζωγράφου για τη δεύτερη θητεία της </w:t>
            </w:r>
            <w:proofErr w:type="spellStart"/>
            <w:r w:rsidRPr="000050F9">
              <w:rPr>
                <w:rFonts w:ascii="Arial" w:eastAsia="Verdana" w:hAnsi="Arial" w:cs="Arial"/>
                <w:b/>
                <w:bCs/>
                <w:color w:val="000000"/>
                <w:sz w:val="24"/>
                <w:szCs w:val="24"/>
              </w:rPr>
              <w:t>αυτοδιοικητικής</w:t>
            </w:r>
            <w:proofErr w:type="spellEnd"/>
            <w:r w:rsidRPr="000050F9">
              <w:rPr>
                <w:rFonts w:ascii="Arial" w:eastAsia="Verdana" w:hAnsi="Arial" w:cs="Arial"/>
                <w:b/>
                <w:bCs/>
                <w:color w:val="000000"/>
                <w:sz w:val="24"/>
                <w:szCs w:val="24"/>
              </w:rPr>
              <w:t xml:space="preserve"> περιόδου</w:t>
            </w:r>
            <w:r w:rsidR="0062604B">
              <w:rPr>
                <w:rFonts w:ascii="Arial" w:eastAsia="Verdana" w:hAnsi="Arial" w:cs="Arial"/>
                <w:b/>
                <w:bCs/>
                <w:color w:val="000000"/>
                <w:sz w:val="24"/>
                <w:szCs w:val="24"/>
              </w:rPr>
              <w:t>.</w:t>
            </w:r>
            <w:r w:rsidRPr="000050F9">
              <w:rPr>
                <w:rFonts w:ascii="Arial" w:eastAsia="Verdana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14:paraId="1DA59566" w14:textId="54F9FDE1" w:rsidR="000050F9" w:rsidRPr="000050F9" w:rsidRDefault="000050F9" w:rsidP="0061284C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76" w:lineRule="auto"/>
              <w:ind w:left="1080"/>
              <w:jc w:val="both"/>
              <w:rPr>
                <w:rFonts w:ascii="Arial" w:eastAsia="Verdana" w:hAnsi="Arial" w:cs="Arial"/>
                <w:color w:val="000000"/>
                <w:sz w:val="24"/>
                <w:szCs w:val="24"/>
              </w:rPr>
            </w:pPr>
            <w:r w:rsidRPr="000050F9">
              <w:rPr>
                <w:rFonts w:ascii="Arial" w:eastAsia="Verdana" w:hAnsi="Arial" w:cs="Arial"/>
                <w:b/>
                <w:bCs/>
                <w:color w:val="000000"/>
                <w:sz w:val="24"/>
                <w:szCs w:val="24"/>
              </w:rPr>
              <w:t xml:space="preserve">Εκλογή τακτικών και αναπληρωματικών μελών της Δημοτικής Επιτροπής </w:t>
            </w:r>
            <w:r w:rsidR="0062604B">
              <w:rPr>
                <w:rFonts w:ascii="Arial" w:eastAsia="Verdana" w:hAnsi="Arial" w:cs="Arial"/>
                <w:b/>
                <w:bCs/>
                <w:color w:val="000000"/>
                <w:sz w:val="24"/>
                <w:szCs w:val="24"/>
              </w:rPr>
              <w:t xml:space="preserve">του </w:t>
            </w:r>
            <w:r w:rsidRPr="000050F9">
              <w:rPr>
                <w:rFonts w:ascii="Arial" w:eastAsia="Verdana" w:hAnsi="Arial" w:cs="Arial"/>
                <w:b/>
                <w:bCs/>
                <w:color w:val="000000"/>
                <w:sz w:val="24"/>
                <w:szCs w:val="24"/>
              </w:rPr>
              <w:t xml:space="preserve">Δήμου Ζωγράφου για τη δεύτερη θητεία της </w:t>
            </w:r>
            <w:proofErr w:type="spellStart"/>
            <w:r w:rsidRPr="000050F9">
              <w:rPr>
                <w:rFonts w:ascii="Arial" w:eastAsia="Verdana" w:hAnsi="Arial" w:cs="Arial"/>
                <w:b/>
                <w:bCs/>
                <w:color w:val="000000"/>
                <w:sz w:val="24"/>
                <w:szCs w:val="24"/>
              </w:rPr>
              <w:t>αυτοδιοικητικής</w:t>
            </w:r>
            <w:proofErr w:type="spellEnd"/>
            <w:r w:rsidRPr="000050F9">
              <w:rPr>
                <w:rFonts w:ascii="Arial" w:eastAsia="Verdana" w:hAnsi="Arial" w:cs="Arial"/>
                <w:b/>
                <w:bCs/>
                <w:color w:val="000000"/>
                <w:sz w:val="24"/>
                <w:szCs w:val="24"/>
              </w:rPr>
              <w:t xml:space="preserve"> περιόδου</w:t>
            </w:r>
            <w:r w:rsidR="0062604B">
              <w:rPr>
                <w:rFonts w:ascii="Arial" w:eastAsia="Verdana" w:hAnsi="Arial" w:cs="Arial"/>
                <w:b/>
                <w:bCs/>
                <w:color w:val="000000"/>
                <w:sz w:val="24"/>
                <w:szCs w:val="24"/>
              </w:rPr>
              <w:t>.</w:t>
            </w:r>
          </w:p>
          <w:p w14:paraId="26C2A6ED" w14:textId="77777777" w:rsidR="00AD0928" w:rsidRPr="003863D2" w:rsidRDefault="00AD0928" w:rsidP="003A2797">
            <w:pPr>
              <w:spacing w:line="276" w:lineRule="auto"/>
              <w:ind w:left="142" w:right="226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6A53DB7" w14:textId="38FB9D8A" w:rsidR="00AD0928" w:rsidRDefault="005F0B82" w:rsidP="003A279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863D2">
              <w:rPr>
                <w:rFonts w:ascii="Arial" w:hAnsi="Arial" w:cs="Arial"/>
                <w:sz w:val="24"/>
                <w:szCs w:val="24"/>
              </w:rPr>
              <w:t xml:space="preserve">σύμφωνα με τις διατάξεις </w:t>
            </w:r>
            <w:r w:rsidR="0061284C">
              <w:rPr>
                <w:rFonts w:ascii="Arial" w:hAnsi="Arial" w:cs="Arial"/>
                <w:sz w:val="24"/>
                <w:szCs w:val="24"/>
              </w:rPr>
              <w:t xml:space="preserve">των </w:t>
            </w:r>
            <w:r w:rsidR="003863D2" w:rsidRPr="003863D2">
              <w:rPr>
                <w:rFonts w:ascii="Arial" w:hAnsi="Arial" w:cs="Arial"/>
                <w:sz w:val="24"/>
                <w:szCs w:val="24"/>
              </w:rPr>
              <w:t>άρθρ</w:t>
            </w:r>
            <w:r w:rsidR="0061284C">
              <w:rPr>
                <w:rFonts w:ascii="Arial" w:hAnsi="Arial" w:cs="Arial"/>
                <w:sz w:val="24"/>
                <w:szCs w:val="24"/>
              </w:rPr>
              <w:t>ων</w:t>
            </w:r>
            <w:r w:rsidR="003863D2" w:rsidRPr="003863D2">
              <w:rPr>
                <w:rFonts w:ascii="Arial" w:hAnsi="Arial" w:cs="Arial"/>
                <w:sz w:val="24"/>
                <w:szCs w:val="24"/>
              </w:rPr>
              <w:t xml:space="preserve"> 118 </w:t>
            </w:r>
            <w:r w:rsidR="0061284C">
              <w:rPr>
                <w:rFonts w:ascii="Arial" w:hAnsi="Arial" w:cs="Arial"/>
                <w:sz w:val="24"/>
                <w:szCs w:val="24"/>
              </w:rPr>
              <w:t xml:space="preserve">&amp; 137 </w:t>
            </w:r>
            <w:r w:rsidR="003863D2" w:rsidRPr="003863D2">
              <w:rPr>
                <w:rFonts w:ascii="Arial" w:hAnsi="Arial" w:cs="Arial"/>
                <w:sz w:val="24"/>
                <w:szCs w:val="24"/>
              </w:rPr>
              <w:t>του Ν.</w:t>
            </w:r>
            <w:r w:rsidR="0062604B">
              <w:rPr>
                <w:rFonts w:ascii="Arial" w:hAnsi="Arial" w:cs="Arial"/>
                <w:sz w:val="24"/>
                <w:szCs w:val="24"/>
              </w:rPr>
              <w:t xml:space="preserve"> 5314</w:t>
            </w:r>
            <w:r w:rsidR="003863D2" w:rsidRPr="003863D2">
              <w:rPr>
                <w:rFonts w:ascii="Arial" w:hAnsi="Arial" w:cs="Arial"/>
                <w:sz w:val="24"/>
                <w:szCs w:val="24"/>
              </w:rPr>
              <w:t xml:space="preserve">/2026 </w:t>
            </w:r>
            <w:r w:rsidR="0062604B">
              <w:rPr>
                <w:rFonts w:ascii="Arial" w:hAnsi="Arial" w:cs="Arial"/>
                <w:sz w:val="24"/>
                <w:szCs w:val="24"/>
              </w:rPr>
              <w:t>«Κώδικας Τοπικής Αυτοδιοίκησης» (ΦΕΚ 103/Α/29-6-2026)</w:t>
            </w:r>
            <w:r w:rsidR="003863D2" w:rsidRPr="003863D2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7C31D45" w14:textId="77777777" w:rsidR="0062604B" w:rsidRDefault="0062604B" w:rsidP="003A2797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                                                                             </w:t>
            </w:r>
          </w:p>
          <w:p w14:paraId="14ECC7A7" w14:textId="5D93F4FF" w:rsidR="0062604B" w:rsidRPr="0062604B" w:rsidRDefault="0062604B" w:rsidP="003A2797">
            <w:pPr>
              <w:spacing w:line="276" w:lineRule="auto"/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                                                                                 </w:t>
            </w:r>
            <w:r w:rsidRPr="0062604B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Ο Πρόεδρος του Δημοτικού Συμβουλίου</w:t>
            </w:r>
          </w:p>
          <w:p w14:paraId="23BFACB8" w14:textId="75468CAD" w:rsidR="0062604B" w:rsidRPr="003863D2" w:rsidRDefault="0062604B" w:rsidP="003A2797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62604B" w:rsidRPr="005A199C" w14:paraId="501F9CD7" w14:textId="77777777" w:rsidTr="003863D2">
        <w:trPr>
          <w:tblCellSpacing w:w="0" w:type="dxa"/>
        </w:trPr>
        <w:tc>
          <w:tcPr>
            <w:tcW w:w="9781" w:type="dxa"/>
          </w:tcPr>
          <w:p w14:paraId="4C7F7105" w14:textId="1F496427" w:rsidR="0062604B" w:rsidRPr="0062604B" w:rsidRDefault="0062604B" w:rsidP="00F707DB">
            <w:pPr>
              <w:spacing w:line="276" w:lineRule="auto"/>
              <w:ind w:left="142" w:right="226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604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</w:t>
            </w:r>
            <w:proofErr w:type="spellStart"/>
            <w:r w:rsidRPr="0062604B">
              <w:rPr>
                <w:rFonts w:ascii="Arial" w:hAnsi="Arial" w:cs="Arial"/>
                <w:b/>
                <w:bCs/>
                <w:sz w:val="24"/>
                <w:szCs w:val="24"/>
              </w:rPr>
              <w:t>Κρανιώτης</w:t>
            </w:r>
            <w:proofErr w:type="spellEnd"/>
            <w:r w:rsidRPr="0062604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Χαράλαμπος (</w:t>
            </w:r>
            <w:proofErr w:type="spellStart"/>
            <w:r w:rsidRPr="0062604B">
              <w:rPr>
                <w:rFonts w:ascii="Arial" w:hAnsi="Arial" w:cs="Arial"/>
                <w:b/>
                <w:bCs/>
                <w:sz w:val="24"/>
                <w:szCs w:val="24"/>
              </w:rPr>
              <w:t>Μπάμπης</w:t>
            </w:r>
            <w:proofErr w:type="spellEnd"/>
            <w:r w:rsidRPr="0062604B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</w:tc>
      </w:tr>
      <w:tr w:rsidR="0062604B" w:rsidRPr="005A199C" w14:paraId="6BDAAEC0" w14:textId="77777777" w:rsidTr="003863D2">
        <w:trPr>
          <w:tblCellSpacing w:w="0" w:type="dxa"/>
        </w:trPr>
        <w:tc>
          <w:tcPr>
            <w:tcW w:w="9781" w:type="dxa"/>
          </w:tcPr>
          <w:p w14:paraId="517AB766" w14:textId="1AA3995C" w:rsidR="0062604B" w:rsidRPr="00852EE5" w:rsidRDefault="0062604B" w:rsidP="0062604B">
            <w:pPr>
              <w:spacing w:line="276" w:lineRule="auto"/>
              <w:ind w:right="22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</w:tr>
      <w:tr w:rsidR="0062604B" w:rsidRPr="005A199C" w14:paraId="02A19692" w14:textId="77777777" w:rsidTr="003863D2">
        <w:trPr>
          <w:tblCellSpacing w:w="0" w:type="dxa"/>
        </w:trPr>
        <w:tc>
          <w:tcPr>
            <w:tcW w:w="9781" w:type="dxa"/>
          </w:tcPr>
          <w:p w14:paraId="1DCAA827" w14:textId="3D697BF1" w:rsidR="0062604B" w:rsidRPr="00852EE5" w:rsidRDefault="0062604B" w:rsidP="00F707DB">
            <w:pPr>
              <w:spacing w:line="276" w:lineRule="auto"/>
              <w:ind w:left="142" w:right="22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</w:t>
            </w:r>
          </w:p>
        </w:tc>
      </w:tr>
    </w:tbl>
    <w:p w14:paraId="5E10CD7F" w14:textId="77777777" w:rsidR="00EE7425" w:rsidRPr="005A199C" w:rsidRDefault="00EE7425" w:rsidP="00EE7425">
      <w:pPr>
        <w:jc w:val="both"/>
        <w:rPr>
          <w:rFonts w:ascii="Arial" w:hAnsi="Arial" w:cs="Arial"/>
          <w:b/>
          <w:sz w:val="22"/>
          <w:szCs w:val="22"/>
        </w:rPr>
      </w:pPr>
    </w:p>
    <w:p w14:paraId="2BEBD503" w14:textId="5B299D8A" w:rsidR="00EE7425" w:rsidRPr="003863D2" w:rsidRDefault="006B767C" w:rsidP="0062604B">
      <w:pPr>
        <w:jc w:val="both"/>
        <w:rPr>
          <w:rFonts w:ascii="Arial" w:hAnsi="Arial" w:cs="Arial"/>
          <w:b/>
          <w:strike/>
          <w:sz w:val="24"/>
          <w:szCs w:val="24"/>
        </w:rPr>
      </w:pPr>
      <w:r w:rsidRPr="005A199C">
        <w:rPr>
          <w:rFonts w:ascii="Arial" w:hAnsi="Arial" w:cs="Arial"/>
          <w:b/>
          <w:sz w:val="22"/>
          <w:szCs w:val="22"/>
        </w:rPr>
        <w:tab/>
      </w:r>
      <w:r w:rsidRPr="005A199C">
        <w:rPr>
          <w:rFonts w:ascii="Arial" w:hAnsi="Arial" w:cs="Arial"/>
          <w:b/>
          <w:sz w:val="22"/>
          <w:szCs w:val="22"/>
        </w:rPr>
        <w:tab/>
      </w:r>
      <w:r w:rsidRPr="005A199C">
        <w:rPr>
          <w:rFonts w:ascii="Arial" w:hAnsi="Arial" w:cs="Arial"/>
          <w:b/>
          <w:sz w:val="22"/>
          <w:szCs w:val="22"/>
        </w:rPr>
        <w:tab/>
      </w:r>
      <w:r w:rsidRPr="005A199C">
        <w:rPr>
          <w:rFonts w:ascii="Arial" w:hAnsi="Arial" w:cs="Arial"/>
          <w:b/>
          <w:sz w:val="22"/>
          <w:szCs w:val="22"/>
        </w:rPr>
        <w:tab/>
      </w:r>
    </w:p>
    <w:p w14:paraId="115791FC" w14:textId="77777777" w:rsidR="00F165E7" w:rsidRDefault="00F165E7" w:rsidP="00EE7425">
      <w:pPr>
        <w:jc w:val="both"/>
        <w:rPr>
          <w:rFonts w:ascii="Arial" w:hAnsi="Arial" w:cs="Arial"/>
          <w:b/>
          <w:sz w:val="22"/>
          <w:szCs w:val="22"/>
        </w:rPr>
      </w:pPr>
    </w:p>
    <w:p w14:paraId="6788255F" w14:textId="77777777" w:rsidR="00F165E7" w:rsidRDefault="00F165E7" w:rsidP="00EE7425">
      <w:pPr>
        <w:jc w:val="both"/>
        <w:rPr>
          <w:rFonts w:ascii="Arial" w:hAnsi="Arial" w:cs="Arial"/>
          <w:b/>
          <w:sz w:val="22"/>
          <w:szCs w:val="22"/>
        </w:rPr>
      </w:pPr>
    </w:p>
    <w:p w14:paraId="780A261B" w14:textId="77777777" w:rsidR="00E7044C" w:rsidRDefault="00E7044C" w:rsidP="00E7044C">
      <w:pPr>
        <w:spacing w:line="100" w:lineRule="atLeast"/>
        <w:rPr>
          <w:rFonts w:ascii="Arial Narrow" w:eastAsia="Arial" w:hAnsi="Arial Narrow" w:cs="Arial"/>
          <w:b/>
          <w:u w:val="single"/>
        </w:rPr>
      </w:pPr>
    </w:p>
    <w:p w14:paraId="3864D4EB" w14:textId="77777777" w:rsidR="00E7044C" w:rsidRPr="0062604B" w:rsidRDefault="00E7044C" w:rsidP="0062604B">
      <w:pPr>
        <w:spacing w:line="100" w:lineRule="atLeast"/>
        <w:ind w:left="-993"/>
        <w:rPr>
          <w:rFonts w:ascii="Arial" w:eastAsia="Arial" w:hAnsi="Arial" w:cs="Arial"/>
          <w:sz w:val="18"/>
          <w:szCs w:val="18"/>
          <w:u w:val="single"/>
        </w:rPr>
      </w:pPr>
      <w:r w:rsidRPr="0062604B">
        <w:rPr>
          <w:rFonts w:ascii="Arial" w:eastAsia="Arial" w:hAnsi="Arial" w:cs="Arial"/>
          <w:b/>
          <w:sz w:val="18"/>
          <w:szCs w:val="18"/>
          <w:u w:val="single"/>
        </w:rPr>
        <w:t xml:space="preserve">ΕΣΩΤΕΡΙΚΗ ΔΙΑΝΟΜΗ   </w:t>
      </w:r>
      <w:r w:rsidRPr="0062604B">
        <w:rPr>
          <w:rFonts w:ascii="Arial" w:eastAsia="Arial" w:hAnsi="Arial" w:cs="Arial"/>
          <w:sz w:val="18"/>
          <w:szCs w:val="18"/>
          <w:u w:val="single"/>
        </w:rPr>
        <w:t>[Με ηλεκτρονικό ταχυδρομείο] :</w:t>
      </w:r>
    </w:p>
    <w:p w14:paraId="2AE8DC67" w14:textId="77777777" w:rsidR="00122839" w:rsidRPr="003A2797" w:rsidRDefault="00122839" w:rsidP="00E7044C">
      <w:pPr>
        <w:spacing w:line="100" w:lineRule="atLeast"/>
        <w:rPr>
          <w:rFonts w:ascii="Arial" w:eastAsia="Arial" w:hAnsi="Arial" w:cs="Arial"/>
          <w:b/>
          <w:sz w:val="22"/>
          <w:szCs w:val="22"/>
          <w:u w:val="single"/>
        </w:rPr>
      </w:pPr>
    </w:p>
    <w:p w14:paraId="7CC97EAE" w14:textId="06F55B95" w:rsidR="00122839" w:rsidRPr="0062604B" w:rsidRDefault="00122839" w:rsidP="0062604B">
      <w:pPr>
        <w:numPr>
          <w:ilvl w:val="0"/>
          <w:numId w:val="6"/>
        </w:numPr>
        <w:suppressAutoHyphens/>
        <w:spacing w:line="100" w:lineRule="atLeast"/>
        <w:ind w:left="-567" w:hanging="142"/>
        <w:rPr>
          <w:rFonts w:ascii="Arial" w:eastAsia="Arial" w:hAnsi="Arial" w:cs="Arial"/>
          <w:sz w:val="18"/>
          <w:szCs w:val="18"/>
        </w:rPr>
      </w:pPr>
      <w:r w:rsidRPr="0062604B">
        <w:rPr>
          <w:rFonts w:ascii="Arial" w:eastAsia="Arial" w:hAnsi="Arial" w:cs="Arial"/>
          <w:sz w:val="18"/>
          <w:szCs w:val="18"/>
        </w:rPr>
        <w:t>ΓΕΝΙΚΗ ΓΡΑΜΜΑΤΕΑ</w:t>
      </w:r>
    </w:p>
    <w:p w14:paraId="7E83AF88" w14:textId="4CD5DCD3" w:rsidR="00E7044C" w:rsidRPr="0062604B" w:rsidRDefault="00122839" w:rsidP="0062604B">
      <w:pPr>
        <w:numPr>
          <w:ilvl w:val="0"/>
          <w:numId w:val="6"/>
        </w:numPr>
        <w:suppressAutoHyphens/>
        <w:spacing w:line="100" w:lineRule="atLeast"/>
        <w:ind w:left="-567" w:hanging="142"/>
        <w:rPr>
          <w:rFonts w:ascii="Arial" w:eastAsia="Arial" w:hAnsi="Arial" w:cs="Arial"/>
          <w:sz w:val="18"/>
          <w:szCs w:val="18"/>
        </w:rPr>
      </w:pPr>
      <w:r w:rsidRPr="0062604B">
        <w:rPr>
          <w:rFonts w:ascii="Arial" w:eastAsia="Arial" w:hAnsi="Arial" w:cs="Arial"/>
          <w:sz w:val="18"/>
          <w:szCs w:val="18"/>
        </w:rPr>
        <w:t xml:space="preserve"> ΟΛΕΣ ΤΙΣ </w:t>
      </w:r>
      <w:r w:rsidR="00E7044C" w:rsidRPr="0062604B">
        <w:rPr>
          <w:rFonts w:ascii="Arial" w:eastAsia="Arial" w:hAnsi="Arial" w:cs="Arial"/>
          <w:sz w:val="18"/>
          <w:szCs w:val="18"/>
        </w:rPr>
        <w:t xml:space="preserve">ΔΙΕΥΘΥΝΣΕΙΣ  ΚΑΙ </w:t>
      </w:r>
      <w:r w:rsidRPr="0062604B">
        <w:rPr>
          <w:rFonts w:ascii="Arial" w:eastAsia="Arial" w:hAnsi="Arial" w:cs="Arial"/>
          <w:sz w:val="18"/>
          <w:szCs w:val="18"/>
        </w:rPr>
        <w:t xml:space="preserve">ΤΑ </w:t>
      </w:r>
      <w:r w:rsidR="00E7044C" w:rsidRPr="0062604B">
        <w:rPr>
          <w:rFonts w:ascii="Arial" w:eastAsia="Arial" w:hAnsi="Arial" w:cs="Arial"/>
          <w:sz w:val="18"/>
          <w:szCs w:val="18"/>
        </w:rPr>
        <w:t>ΤΜΗΜΑΤΑ ΤΟΥ ΔΗΜΟΥ .</w:t>
      </w:r>
    </w:p>
    <w:p w14:paraId="399B69A8" w14:textId="63704F45" w:rsidR="00E84826" w:rsidRPr="0062604B" w:rsidRDefault="00E84826" w:rsidP="0062604B">
      <w:pPr>
        <w:numPr>
          <w:ilvl w:val="0"/>
          <w:numId w:val="6"/>
        </w:numPr>
        <w:suppressAutoHyphens/>
        <w:spacing w:line="100" w:lineRule="atLeast"/>
        <w:ind w:left="-567" w:hanging="142"/>
        <w:rPr>
          <w:rFonts w:ascii="Arial" w:eastAsia="Arial" w:hAnsi="Arial" w:cs="Arial"/>
          <w:sz w:val="18"/>
          <w:szCs w:val="18"/>
        </w:rPr>
      </w:pPr>
      <w:r w:rsidRPr="0062604B">
        <w:rPr>
          <w:rFonts w:ascii="Arial" w:eastAsia="Arial" w:hAnsi="Arial" w:cs="Arial"/>
          <w:sz w:val="18"/>
          <w:szCs w:val="18"/>
        </w:rPr>
        <w:t>ΜΑΞΙΑΔΗΖ</w:t>
      </w:r>
    </w:p>
    <w:p w14:paraId="798116EC" w14:textId="54C2FF28" w:rsidR="00122839" w:rsidRPr="0062604B" w:rsidRDefault="00122839" w:rsidP="0062604B">
      <w:pPr>
        <w:numPr>
          <w:ilvl w:val="0"/>
          <w:numId w:val="6"/>
        </w:numPr>
        <w:suppressAutoHyphens/>
        <w:spacing w:line="100" w:lineRule="atLeast"/>
        <w:ind w:left="-567" w:hanging="142"/>
        <w:rPr>
          <w:rFonts w:ascii="Arial" w:eastAsia="Arial" w:hAnsi="Arial" w:cs="Arial"/>
          <w:sz w:val="18"/>
          <w:szCs w:val="18"/>
        </w:rPr>
      </w:pPr>
      <w:r w:rsidRPr="0062604B">
        <w:rPr>
          <w:rFonts w:ascii="Arial" w:eastAsia="Arial" w:hAnsi="Arial" w:cs="Arial"/>
          <w:sz w:val="18"/>
          <w:szCs w:val="18"/>
        </w:rPr>
        <w:t>ΝΠΔΔ ΜΟΥΣΕΙΟ ΓΟΥΝΑΡΟΠΟΥΛΟΥ</w:t>
      </w:r>
    </w:p>
    <w:p w14:paraId="014F7DF7" w14:textId="74D32ABA" w:rsidR="00122839" w:rsidRPr="0062604B" w:rsidRDefault="00122839" w:rsidP="0062604B">
      <w:pPr>
        <w:numPr>
          <w:ilvl w:val="0"/>
          <w:numId w:val="6"/>
        </w:numPr>
        <w:suppressAutoHyphens/>
        <w:spacing w:line="100" w:lineRule="atLeast"/>
        <w:ind w:left="-567" w:hanging="142"/>
        <w:rPr>
          <w:rFonts w:ascii="Arial" w:eastAsia="Arial" w:hAnsi="Arial" w:cs="Arial"/>
          <w:sz w:val="18"/>
          <w:szCs w:val="18"/>
        </w:rPr>
      </w:pPr>
      <w:r w:rsidRPr="0062604B">
        <w:rPr>
          <w:rFonts w:ascii="Arial" w:eastAsia="Arial" w:hAnsi="Arial" w:cs="Arial"/>
          <w:sz w:val="18"/>
          <w:szCs w:val="18"/>
        </w:rPr>
        <w:t>ΕΝΕΖ</w:t>
      </w:r>
    </w:p>
    <w:p w14:paraId="1CF1F1C4" w14:textId="77777777" w:rsidR="00E7044C" w:rsidRPr="003A2797" w:rsidRDefault="00E7044C" w:rsidP="00F165E7">
      <w:pPr>
        <w:spacing w:line="276" w:lineRule="auto"/>
        <w:ind w:left="-1134"/>
        <w:jc w:val="both"/>
        <w:rPr>
          <w:rFonts w:ascii="Arial" w:hAnsi="Arial" w:cs="Arial"/>
          <w:i/>
          <w:u w:val="single"/>
        </w:rPr>
      </w:pPr>
    </w:p>
    <w:sectPr w:rsidR="00E7044C" w:rsidRPr="003A2797" w:rsidSect="00932E1B">
      <w:pgSz w:w="11906" w:h="16838"/>
      <w:pgMar w:top="284" w:right="1274" w:bottom="709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89">
    <w:altName w:val="Times New Roman"/>
    <w:panose1 w:val="00000000000000000000"/>
    <w:charset w:val="A1"/>
    <w:family w:val="auto"/>
    <w:notTrueType/>
    <w:pitch w:val="variable"/>
    <w:sig w:usb0="00000081" w:usb1="00000000" w:usb2="00000000" w:usb3="00000000" w:csb0="00000008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418498A"/>
    <w:multiLevelType w:val="hybridMultilevel"/>
    <w:tmpl w:val="E880F3B4"/>
    <w:lvl w:ilvl="0" w:tplc="F3ACA574">
      <w:start w:val="1"/>
      <w:numFmt w:val="decimal"/>
      <w:lvlText w:val="%1."/>
      <w:lvlJc w:val="left"/>
      <w:pPr>
        <w:tabs>
          <w:tab w:val="num" w:pos="4950"/>
        </w:tabs>
        <w:ind w:left="4950" w:hanging="51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5520"/>
        </w:tabs>
        <w:ind w:left="55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6240"/>
        </w:tabs>
        <w:ind w:left="62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6960"/>
        </w:tabs>
        <w:ind w:left="69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7680"/>
        </w:tabs>
        <w:ind w:left="76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8400"/>
        </w:tabs>
        <w:ind w:left="84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9120"/>
        </w:tabs>
        <w:ind w:left="91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9840"/>
        </w:tabs>
        <w:ind w:left="98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10560"/>
        </w:tabs>
        <w:ind w:left="10560" w:hanging="180"/>
      </w:pPr>
    </w:lvl>
  </w:abstractNum>
  <w:abstractNum w:abstractNumId="2" w15:restartNumberingAfterBreak="0">
    <w:nsid w:val="0978764B"/>
    <w:multiLevelType w:val="singleLevel"/>
    <w:tmpl w:val="7AB634A2"/>
    <w:lvl w:ilvl="0">
      <w:numFmt w:val="bullet"/>
      <w:lvlText w:val=""/>
      <w:lvlJc w:val="left"/>
      <w:pPr>
        <w:tabs>
          <w:tab w:val="num" w:pos="705"/>
        </w:tabs>
        <w:ind w:left="705" w:hanging="360"/>
      </w:pPr>
      <w:rPr>
        <w:rFonts w:ascii="Symbol" w:hAnsi="Symbol" w:hint="default"/>
        <w:u w:val="none"/>
      </w:rPr>
    </w:lvl>
  </w:abstractNum>
  <w:abstractNum w:abstractNumId="3" w15:restartNumberingAfterBreak="0">
    <w:nsid w:val="6F9E4F73"/>
    <w:multiLevelType w:val="hybridMultilevel"/>
    <w:tmpl w:val="DA8A8DA2"/>
    <w:lvl w:ilvl="0" w:tplc="180848EE">
      <w:start w:val="1"/>
      <w:numFmt w:val="decimal"/>
      <w:lvlText w:val="%1."/>
      <w:lvlJc w:val="left"/>
      <w:pPr>
        <w:ind w:left="862" w:hanging="360"/>
      </w:pPr>
      <w:rPr>
        <w:b/>
        <w:i w:val="0"/>
      </w:rPr>
    </w:lvl>
    <w:lvl w:ilvl="1" w:tplc="04080019" w:tentative="1">
      <w:start w:val="1"/>
      <w:numFmt w:val="lowerLetter"/>
      <w:lvlText w:val="%2."/>
      <w:lvlJc w:val="left"/>
      <w:pPr>
        <w:ind w:left="1582" w:hanging="360"/>
      </w:pPr>
    </w:lvl>
    <w:lvl w:ilvl="2" w:tplc="0408001B" w:tentative="1">
      <w:start w:val="1"/>
      <w:numFmt w:val="lowerRoman"/>
      <w:lvlText w:val="%3."/>
      <w:lvlJc w:val="right"/>
      <w:pPr>
        <w:ind w:left="2302" w:hanging="180"/>
      </w:pPr>
    </w:lvl>
    <w:lvl w:ilvl="3" w:tplc="0408000F" w:tentative="1">
      <w:start w:val="1"/>
      <w:numFmt w:val="decimal"/>
      <w:lvlText w:val="%4."/>
      <w:lvlJc w:val="left"/>
      <w:pPr>
        <w:ind w:left="3022" w:hanging="360"/>
      </w:pPr>
    </w:lvl>
    <w:lvl w:ilvl="4" w:tplc="04080019" w:tentative="1">
      <w:start w:val="1"/>
      <w:numFmt w:val="lowerLetter"/>
      <w:lvlText w:val="%5."/>
      <w:lvlJc w:val="left"/>
      <w:pPr>
        <w:ind w:left="3742" w:hanging="360"/>
      </w:pPr>
    </w:lvl>
    <w:lvl w:ilvl="5" w:tplc="0408001B" w:tentative="1">
      <w:start w:val="1"/>
      <w:numFmt w:val="lowerRoman"/>
      <w:lvlText w:val="%6."/>
      <w:lvlJc w:val="right"/>
      <w:pPr>
        <w:ind w:left="4462" w:hanging="180"/>
      </w:pPr>
    </w:lvl>
    <w:lvl w:ilvl="6" w:tplc="0408000F" w:tentative="1">
      <w:start w:val="1"/>
      <w:numFmt w:val="decimal"/>
      <w:lvlText w:val="%7."/>
      <w:lvlJc w:val="left"/>
      <w:pPr>
        <w:ind w:left="5182" w:hanging="360"/>
      </w:pPr>
    </w:lvl>
    <w:lvl w:ilvl="7" w:tplc="04080019" w:tentative="1">
      <w:start w:val="1"/>
      <w:numFmt w:val="lowerLetter"/>
      <w:lvlText w:val="%8."/>
      <w:lvlJc w:val="left"/>
      <w:pPr>
        <w:ind w:left="5902" w:hanging="360"/>
      </w:pPr>
    </w:lvl>
    <w:lvl w:ilvl="8" w:tplc="0408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77250AFA"/>
    <w:multiLevelType w:val="multilevel"/>
    <w:tmpl w:val="C4347F86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7B67698A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258899985">
    <w:abstractNumId w:val="5"/>
  </w:num>
  <w:num w:numId="2" w16cid:durableId="1041512753">
    <w:abstractNumId w:val="2"/>
  </w:num>
  <w:num w:numId="3" w16cid:durableId="996958498">
    <w:abstractNumId w:val="5"/>
    <w:lvlOverride w:ilvl="0">
      <w:startOverride w:val="1"/>
    </w:lvlOverride>
  </w:num>
  <w:num w:numId="4" w16cid:durableId="340469880">
    <w:abstractNumId w:val="1"/>
  </w:num>
  <w:num w:numId="5" w16cid:durableId="236400300">
    <w:abstractNumId w:val="3"/>
  </w:num>
  <w:num w:numId="6" w16cid:durableId="1345589736">
    <w:abstractNumId w:val="0"/>
  </w:num>
  <w:num w:numId="7" w16cid:durableId="4922592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6CED"/>
    <w:rsid w:val="0000383A"/>
    <w:rsid w:val="000050F9"/>
    <w:rsid w:val="00017293"/>
    <w:rsid w:val="00022AB8"/>
    <w:rsid w:val="0002313C"/>
    <w:rsid w:val="00023706"/>
    <w:rsid w:val="0002380B"/>
    <w:rsid w:val="000258AB"/>
    <w:rsid w:val="0002753B"/>
    <w:rsid w:val="00032740"/>
    <w:rsid w:val="00035A5F"/>
    <w:rsid w:val="00052E4B"/>
    <w:rsid w:val="00053D10"/>
    <w:rsid w:val="000613D9"/>
    <w:rsid w:val="00064B3E"/>
    <w:rsid w:val="00071F15"/>
    <w:rsid w:val="0007504A"/>
    <w:rsid w:val="00075E55"/>
    <w:rsid w:val="00085BBD"/>
    <w:rsid w:val="00086A31"/>
    <w:rsid w:val="000A04EB"/>
    <w:rsid w:val="000B3344"/>
    <w:rsid w:val="000C0A18"/>
    <w:rsid w:val="000C157D"/>
    <w:rsid w:val="000C5FE9"/>
    <w:rsid w:val="000C7DBC"/>
    <w:rsid w:val="000D6D8D"/>
    <w:rsid w:val="000E14F6"/>
    <w:rsid w:val="000E283D"/>
    <w:rsid w:val="000E4012"/>
    <w:rsid w:val="00103265"/>
    <w:rsid w:val="00103965"/>
    <w:rsid w:val="001039DB"/>
    <w:rsid w:val="00103D05"/>
    <w:rsid w:val="00106900"/>
    <w:rsid w:val="001101A9"/>
    <w:rsid w:val="0011426E"/>
    <w:rsid w:val="00120ECD"/>
    <w:rsid w:val="00122839"/>
    <w:rsid w:val="00123964"/>
    <w:rsid w:val="001252B9"/>
    <w:rsid w:val="00125BBC"/>
    <w:rsid w:val="00126405"/>
    <w:rsid w:val="001346FD"/>
    <w:rsid w:val="00136031"/>
    <w:rsid w:val="00151BCB"/>
    <w:rsid w:val="00152B35"/>
    <w:rsid w:val="00161265"/>
    <w:rsid w:val="00161E2C"/>
    <w:rsid w:val="00161EA7"/>
    <w:rsid w:val="001636DC"/>
    <w:rsid w:val="001802A6"/>
    <w:rsid w:val="00184B03"/>
    <w:rsid w:val="00184EEE"/>
    <w:rsid w:val="00185B6E"/>
    <w:rsid w:val="00186BCD"/>
    <w:rsid w:val="00187D69"/>
    <w:rsid w:val="00196744"/>
    <w:rsid w:val="001A6725"/>
    <w:rsid w:val="001B231D"/>
    <w:rsid w:val="001C219E"/>
    <w:rsid w:val="001C55D6"/>
    <w:rsid w:val="001C7223"/>
    <w:rsid w:val="001D4B92"/>
    <w:rsid w:val="001D526B"/>
    <w:rsid w:val="00202971"/>
    <w:rsid w:val="00205D09"/>
    <w:rsid w:val="00206B81"/>
    <w:rsid w:val="00210373"/>
    <w:rsid w:val="00210F1B"/>
    <w:rsid w:val="002113C5"/>
    <w:rsid w:val="0022093A"/>
    <w:rsid w:val="00224147"/>
    <w:rsid w:val="00234091"/>
    <w:rsid w:val="002403CF"/>
    <w:rsid w:val="00244827"/>
    <w:rsid w:val="0025169F"/>
    <w:rsid w:val="00253E9F"/>
    <w:rsid w:val="002620E8"/>
    <w:rsid w:val="00263C36"/>
    <w:rsid w:val="00265496"/>
    <w:rsid w:val="00266169"/>
    <w:rsid w:val="002850EB"/>
    <w:rsid w:val="00286AFF"/>
    <w:rsid w:val="00291C8E"/>
    <w:rsid w:val="00294E25"/>
    <w:rsid w:val="002A4844"/>
    <w:rsid w:val="002A54C8"/>
    <w:rsid w:val="002B0DCC"/>
    <w:rsid w:val="002B3731"/>
    <w:rsid w:val="002C0C8B"/>
    <w:rsid w:val="002C1C6F"/>
    <w:rsid w:val="002C219D"/>
    <w:rsid w:val="002C358F"/>
    <w:rsid w:val="002C487D"/>
    <w:rsid w:val="002C4A59"/>
    <w:rsid w:val="002D61F9"/>
    <w:rsid w:val="002D65D1"/>
    <w:rsid w:val="002E0DA6"/>
    <w:rsid w:val="002F237B"/>
    <w:rsid w:val="00302B60"/>
    <w:rsid w:val="00305596"/>
    <w:rsid w:val="00305667"/>
    <w:rsid w:val="00324AD3"/>
    <w:rsid w:val="003318FD"/>
    <w:rsid w:val="003326E4"/>
    <w:rsid w:val="00332823"/>
    <w:rsid w:val="00347B3F"/>
    <w:rsid w:val="0035670C"/>
    <w:rsid w:val="0035696B"/>
    <w:rsid w:val="003574A1"/>
    <w:rsid w:val="00361126"/>
    <w:rsid w:val="00363D5E"/>
    <w:rsid w:val="003678CD"/>
    <w:rsid w:val="00367B01"/>
    <w:rsid w:val="00381330"/>
    <w:rsid w:val="00381C06"/>
    <w:rsid w:val="003863D2"/>
    <w:rsid w:val="00386906"/>
    <w:rsid w:val="0038690F"/>
    <w:rsid w:val="00390A39"/>
    <w:rsid w:val="003963E2"/>
    <w:rsid w:val="003A2797"/>
    <w:rsid w:val="003A30D1"/>
    <w:rsid w:val="003A4A0B"/>
    <w:rsid w:val="003C4FB9"/>
    <w:rsid w:val="003D063A"/>
    <w:rsid w:val="003D10B2"/>
    <w:rsid w:val="003E0FBC"/>
    <w:rsid w:val="003E2AC2"/>
    <w:rsid w:val="003E56AC"/>
    <w:rsid w:val="003E56B3"/>
    <w:rsid w:val="003E6551"/>
    <w:rsid w:val="003E7385"/>
    <w:rsid w:val="00403837"/>
    <w:rsid w:val="00406EB0"/>
    <w:rsid w:val="0041272C"/>
    <w:rsid w:val="00417CFB"/>
    <w:rsid w:val="00424C90"/>
    <w:rsid w:val="00424F76"/>
    <w:rsid w:val="00427732"/>
    <w:rsid w:val="0043192C"/>
    <w:rsid w:val="004569B5"/>
    <w:rsid w:val="00456ED9"/>
    <w:rsid w:val="00470EEE"/>
    <w:rsid w:val="00475CC3"/>
    <w:rsid w:val="00476D00"/>
    <w:rsid w:val="00485B30"/>
    <w:rsid w:val="004900A0"/>
    <w:rsid w:val="00495CDD"/>
    <w:rsid w:val="00496C8C"/>
    <w:rsid w:val="00497B34"/>
    <w:rsid w:val="004A12DF"/>
    <w:rsid w:val="004A367D"/>
    <w:rsid w:val="004A4E3A"/>
    <w:rsid w:val="004B0FCC"/>
    <w:rsid w:val="004B121D"/>
    <w:rsid w:val="004B18C1"/>
    <w:rsid w:val="004B5AF3"/>
    <w:rsid w:val="004B7D1C"/>
    <w:rsid w:val="004D15E3"/>
    <w:rsid w:val="004F55CB"/>
    <w:rsid w:val="00504B2C"/>
    <w:rsid w:val="00506015"/>
    <w:rsid w:val="00513AB7"/>
    <w:rsid w:val="00515E82"/>
    <w:rsid w:val="00517BCB"/>
    <w:rsid w:val="005348C2"/>
    <w:rsid w:val="00534E91"/>
    <w:rsid w:val="005361A2"/>
    <w:rsid w:val="0054521B"/>
    <w:rsid w:val="0054675E"/>
    <w:rsid w:val="005517FD"/>
    <w:rsid w:val="00553BA1"/>
    <w:rsid w:val="00557861"/>
    <w:rsid w:val="005673F1"/>
    <w:rsid w:val="0057585E"/>
    <w:rsid w:val="00583C78"/>
    <w:rsid w:val="0059203D"/>
    <w:rsid w:val="005A199C"/>
    <w:rsid w:val="005B4ABC"/>
    <w:rsid w:val="005C4512"/>
    <w:rsid w:val="005C5D1D"/>
    <w:rsid w:val="005C7BF0"/>
    <w:rsid w:val="005D04F7"/>
    <w:rsid w:val="005E6A4D"/>
    <w:rsid w:val="005F09B2"/>
    <w:rsid w:val="005F0B82"/>
    <w:rsid w:val="0061284C"/>
    <w:rsid w:val="00614271"/>
    <w:rsid w:val="006146C1"/>
    <w:rsid w:val="0061599E"/>
    <w:rsid w:val="0062604B"/>
    <w:rsid w:val="006402E9"/>
    <w:rsid w:val="0064073D"/>
    <w:rsid w:val="006407B8"/>
    <w:rsid w:val="006479F2"/>
    <w:rsid w:val="00653F7C"/>
    <w:rsid w:val="0065655B"/>
    <w:rsid w:val="00656F32"/>
    <w:rsid w:val="006579A3"/>
    <w:rsid w:val="0066112C"/>
    <w:rsid w:val="006718DF"/>
    <w:rsid w:val="00681924"/>
    <w:rsid w:val="0068216A"/>
    <w:rsid w:val="00683A62"/>
    <w:rsid w:val="006864CF"/>
    <w:rsid w:val="006A0E67"/>
    <w:rsid w:val="006A4DDE"/>
    <w:rsid w:val="006A61A3"/>
    <w:rsid w:val="006B5C76"/>
    <w:rsid w:val="006B767C"/>
    <w:rsid w:val="006C60CE"/>
    <w:rsid w:val="006C63FE"/>
    <w:rsid w:val="006D5D3B"/>
    <w:rsid w:val="006D7B88"/>
    <w:rsid w:val="006E1A62"/>
    <w:rsid w:val="006F0D93"/>
    <w:rsid w:val="006F49BE"/>
    <w:rsid w:val="00703A01"/>
    <w:rsid w:val="00716A38"/>
    <w:rsid w:val="007170CB"/>
    <w:rsid w:val="007233E7"/>
    <w:rsid w:val="00732467"/>
    <w:rsid w:val="00734E72"/>
    <w:rsid w:val="00737959"/>
    <w:rsid w:val="007428B3"/>
    <w:rsid w:val="00763195"/>
    <w:rsid w:val="00770928"/>
    <w:rsid w:val="00771D42"/>
    <w:rsid w:val="00773BDB"/>
    <w:rsid w:val="00775649"/>
    <w:rsid w:val="00780703"/>
    <w:rsid w:val="00784346"/>
    <w:rsid w:val="00785E1A"/>
    <w:rsid w:val="007906DE"/>
    <w:rsid w:val="007916F0"/>
    <w:rsid w:val="00791BAA"/>
    <w:rsid w:val="00795632"/>
    <w:rsid w:val="007A3BB0"/>
    <w:rsid w:val="007A6D6D"/>
    <w:rsid w:val="007A6FDD"/>
    <w:rsid w:val="007B01BA"/>
    <w:rsid w:val="007D0594"/>
    <w:rsid w:val="007F0875"/>
    <w:rsid w:val="007F1F65"/>
    <w:rsid w:val="007F570A"/>
    <w:rsid w:val="00801424"/>
    <w:rsid w:val="00801F6E"/>
    <w:rsid w:val="00803CF2"/>
    <w:rsid w:val="00805C3B"/>
    <w:rsid w:val="008072D3"/>
    <w:rsid w:val="00820E95"/>
    <w:rsid w:val="00823217"/>
    <w:rsid w:val="00844F71"/>
    <w:rsid w:val="008455AF"/>
    <w:rsid w:val="00847401"/>
    <w:rsid w:val="008503B8"/>
    <w:rsid w:val="00852EE5"/>
    <w:rsid w:val="00857509"/>
    <w:rsid w:val="00864BE6"/>
    <w:rsid w:val="008739D6"/>
    <w:rsid w:val="00876C84"/>
    <w:rsid w:val="0089035F"/>
    <w:rsid w:val="008934B4"/>
    <w:rsid w:val="0089441F"/>
    <w:rsid w:val="008A20FE"/>
    <w:rsid w:val="008A2520"/>
    <w:rsid w:val="008A4975"/>
    <w:rsid w:val="008A4C3B"/>
    <w:rsid w:val="008A4D63"/>
    <w:rsid w:val="008A56D6"/>
    <w:rsid w:val="008A6306"/>
    <w:rsid w:val="008A7BE7"/>
    <w:rsid w:val="008B4DE8"/>
    <w:rsid w:val="008C276F"/>
    <w:rsid w:val="008C59BB"/>
    <w:rsid w:val="008F0038"/>
    <w:rsid w:val="008F0BB2"/>
    <w:rsid w:val="0090376D"/>
    <w:rsid w:val="0090543D"/>
    <w:rsid w:val="00916D00"/>
    <w:rsid w:val="00921A96"/>
    <w:rsid w:val="0092290C"/>
    <w:rsid w:val="009300C2"/>
    <w:rsid w:val="00931498"/>
    <w:rsid w:val="00932E1B"/>
    <w:rsid w:val="0093517A"/>
    <w:rsid w:val="009431EF"/>
    <w:rsid w:val="0095024A"/>
    <w:rsid w:val="00950827"/>
    <w:rsid w:val="00964737"/>
    <w:rsid w:val="00965FC1"/>
    <w:rsid w:val="00967AF4"/>
    <w:rsid w:val="00975C77"/>
    <w:rsid w:val="00982F85"/>
    <w:rsid w:val="009A2659"/>
    <w:rsid w:val="009A2F0C"/>
    <w:rsid w:val="009A5CCA"/>
    <w:rsid w:val="009B151D"/>
    <w:rsid w:val="009B6750"/>
    <w:rsid w:val="009C03B7"/>
    <w:rsid w:val="009C2BF8"/>
    <w:rsid w:val="009C4C71"/>
    <w:rsid w:val="009C6CFD"/>
    <w:rsid w:val="009D1E89"/>
    <w:rsid w:val="009D4E76"/>
    <w:rsid w:val="009D59A6"/>
    <w:rsid w:val="009E08B9"/>
    <w:rsid w:val="009E1611"/>
    <w:rsid w:val="009E2C79"/>
    <w:rsid w:val="009E61F6"/>
    <w:rsid w:val="009E6709"/>
    <w:rsid w:val="009E7ACA"/>
    <w:rsid w:val="009F25F2"/>
    <w:rsid w:val="009F4BFF"/>
    <w:rsid w:val="009F5BAA"/>
    <w:rsid w:val="00A010C3"/>
    <w:rsid w:val="00A03A69"/>
    <w:rsid w:val="00A06792"/>
    <w:rsid w:val="00A102FB"/>
    <w:rsid w:val="00A10E2A"/>
    <w:rsid w:val="00A172C7"/>
    <w:rsid w:val="00A2033E"/>
    <w:rsid w:val="00A25128"/>
    <w:rsid w:val="00A36675"/>
    <w:rsid w:val="00A47D6A"/>
    <w:rsid w:val="00A47DC8"/>
    <w:rsid w:val="00A5469E"/>
    <w:rsid w:val="00A62B85"/>
    <w:rsid w:val="00A63D52"/>
    <w:rsid w:val="00A65154"/>
    <w:rsid w:val="00A75354"/>
    <w:rsid w:val="00A8460F"/>
    <w:rsid w:val="00A93B33"/>
    <w:rsid w:val="00AA0E52"/>
    <w:rsid w:val="00AA6ADE"/>
    <w:rsid w:val="00AB0A0E"/>
    <w:rsid w:val="00AB11A9"/>
    <w:rsid w:val="00AB7B07"/>
    <w:rsid w:val="00AC06C0"/>
    <w:rsid w:val="00AC58F7"/>
    <w:rsid w:val="00AD06FF"/>
    <w:rsid w:val="00AD0928"/>
    <w:rsid w:val="00AD1EE8"/>
    <w:rsid w:val="00AE2036"/>
    <w:rsid w:val="00AE54C2"/>
    <w:rsid w:val="00AF21D7"/>
    <w:rsid w:val="00AF7BFC"/>
    <w:rsid w:val="00B06E6B"/>
    <w:rsid w:val="00B166D0"/>
    <w:rsid w:val="00B276A0"/>
    <w:rsid w:val="00B36522"/>
    <w:rsid w:val="00B40D44"/>
    <w:rsid w:val="00B42F28"/>
    <w:rsid w:val="00B45D2A"/>
    <w:rsid w:val="00B45EBF"/>
    <w:rsid w:val="00B46171"/>
    <w:rsid w:val="00B5281C"/>
    <w:rsid w:val="00B570B4"/>
    <w:rsid w:val="00B57E00"/>
    <w:rsid w:val="00B62268"/>
    <w:rsid w:val="00B70951"/>
    <w:rsid w:val="00B7139A"/>
    <w:rsid w:val="00B73A1A"/>
    <w:rsid w:val="00B76A7D"/>
    <w:rsid w:val="00B80667"/>
    <w:rsid w:val="00B94942"/>
    <w:rsid w:val="00B97D0C"/>
    <w:rsid w:val="00BA12B7"/>
    <w:rsid w:val="00BB5202"/>
    <w:rsid w:val="00BB768B"/>
    <w:rsid w:val="00BC0BD5"/>
    <w:rsid w:val="00BC2160"/>
    <w:rsid w:val="00BC30CC"/>
    <w:rsid w:val="00BC3D65"/>
    <w:rsid w:val="00BC5BFB"/>
    <w:rsid w:val="00BC76AF"/>
    <w:rsid w:val="00BD024A"/>
    <w:rsid w:val="00BD08B6"/>
    <w:rsid w:val="00BD6C2B"/>
    <w:rsid w:val="00BE38C2"/>
    <w:rsid w:val="00BE591E"/>
    <w:rsid w:val="00BF7189"/>
    <w:rsid w:val="00BF7B50"/>
    <w:rsid w:val="00C000A2"/>
    <w:rsid w:val="00C01F1C"/>
    <w:rsid w:val="00C0582F"/>
    <w:rsid w:val="00C10D2F"/>
    <w:rsid w:val="00C22F0C"/>
    <w:rsid w:val="00C270EA"/>
    <w:rsid w:val="00C410FC"/>
    <w:rsid w:val="00C41560"/>
    <w:rsid w:val="00C42F33"/>
    <w:rsid w:val="00C43522"/>
    <w:rsid w:val="00C4515B"/>
    <w:rsid w:val="00C53F06"/>
    <w:rsid w:val="00C61244"/>
    <w:rsid w:val="00C61E86"/>
    <w:rsid w:val="00C716BC"/>
    <w:rsid w:val="00C77FF9"/>
    <w:rsid w:val="00C80CE2"/>
    <w:rsid w:val="00C85A50"/>
    <w:rsid w:val="00C927E3"/>
    <w:rsid w:val="00C955D9"/>
    <w:rsid w:val="00CA1B4D"/>
    <w:rsid w:val="00CA247D"/>
    <w:rsid w:val="00CA6E62"/>
    <w:rsid w:val="00CC1E42"/>
    <w:rsid w:val="00CC3A3C"/>
    <w:rsid w:val="00CC3CEC"/>
    <w:rsid w:val="00CC4FBE"/>
    <w:rsid w:val="00CD1F23"/>
    <w:rsid w:val="00CD2308"/>
    <w:rsid w:val="00CE653D"/>
    <w:rsid w:val="00CF3CCC"/>
    <w:rsid w:val="00CF50F8"/>
    <w:rsid w:val="00CF6CED"/>
    <w:rsid w:val="00D02212"/>
    <w:rsid w:val="00D02381"/>
    <w:rsid w:val="00D04093"/>
    <w:rsid w:val="00D0792B"/>
    <w:rsid w:val="00D127E7"/>
    <w:rsid w:val="00D2573B"/>
    <w:rsid w:val="00D26738"/>
    <w:rsid w:val="00D339C2"/>
    <w:rsid w:val="00D408AF"/>
    <w:rsid w:val="00D42015"/>
    <w:rsid w:val="00D433A3"/>
    <w:rsid w:val="00D502FE"/>
    <w:rsid w:val="00D51CF4"/>
    <w:rsid w:val="00D53EBC"/>
    <w:rsid w:val="00D54217"/>
    <w:rsid w:val="00D57FD0"/>
    <w:rsid w:val="00D6334D"/>
    <w:rsid w:val="00D70DB7"/>
    <w:rsid w:val="00D72D42"/>
    <w:rsid w:val="00D77CA0"/>
    <w:rsid w:val="00D84EF4"/>
    <w:rsid w:val="00D85DFC"/>
    <w:rsid w:val="00D963FA"/>
    <w:rsid w:val="00D97046"/>
    <w:rsid w:val="00DA12A7"/>
    <w:rsid w:val="00DA669D"/>
    <w:rsid w:val="00DC0FC5"/>
    <w:rsid w:val="00DD4604"/>
    <w:rsid w:val="00DD77A9"/>
    <w:rsid w:val="00DE71B8"/>
    <w:rsid w:val="00DF0853"/>
    <w:rsid w:val="00DF4512"/>
    <w:rsid w:val="00E03BFE"/>
    <w:rsid w:val="00E05C01"/>
    <w:rsid w:val="00E13D74"/>
    <w:rsid w:val="00E17EBB"/>
    <w:rsid w:val="00E22700"/>
    <w:rsid w:val="00E23AC9"/>
    <w:rsid w:val="00E24245"/>
    <w:rsid w:val="00E24539"/>
    <w:rsid w:val="00E25C22"/>
    <w:rsid w:val="00E365DA"/>
    <w:rsid w:val="00E37DC3"/>
    <w:rsid w:val="00E40179"/>
    <w:rsid w:val="00E40D6F"/>
    <w:rsid w:val="00E452AB"/>
    <w:rsid w:val="00E470B5"/>
    <w:rsid w:val="00E52D33"/>
    <w:rsid w:val="00E7044C"/>
    <w:rsid w:val="00E726A9"/>
    <w:rsid w:val="00E72D3C"/>
    <w:rsid w:val="00E74C19"/>
    <w:rsid w:val="00E81418"/>
    <w:rsid w:val="00E81E0B"/>
    <w:rsid w:val="00E8394B"/>
    <w:rsid w:val="00E84826"/>
    <w:rsid w:val="00E876BD"/>
    <w:rsid w:val="00E87A75"/>
    <w:rsid w:val="00E918FE"/>
    <w:rsid w:val="00EA23E6"/>
    <w:rsid w:val="00EA4E3F"/>
    <w:rsid w:val="00EB1BE9"/>
    <w:rsid w:val="00EC0D56"/>
    <w:rsid w:val="00ED02C0"/>
    <w:rsid w:val="00ED459B"/>
    <w:rsid w:val="00EE7425"/>
    <w:rsid w:val="00EF2D50"/>
    <w:rsid w:val="00EF507C"/>
    <w:rsid w:val="00EF794F"/>
    <w:rsid w:val="00F01BED"/>
    <w:rsid w:val="00F051C3"/>
    <w:rsid w:val="00F1242C"/>
    <w:rsid w:val="00F127F7"/>
    <w:rsid w:val="00F1555B"/>
    <w:rsid w:val="00F165E7"/>
    <w:rsid w:val="00F44A2C"/>
    <w:rsid w:val="00F501A7"/>
    <w:rsid w:val="00F6118E"/>
    <w:rsid w:val="00F65C11"/>
    <w:rsid w:val="00F669A5"/>
    <w:rsid w:val="00F707DB"/>
    <w:rsid w:val="00F71F3D"/>
    <w:rsid w:val="00F7312B"/>
    <w:rsid w:val="00F747B8"/>
    <w:rsid w:val="00F84F86"/>
    <w:rsid w:val="00F90D54"/>
    <w:rsid w:val="00F92936"/>
    <w:rsid w:val="00F92F9E"/>
    <w:rsid w:val="00F93C64"/>
    <w:rsid w:val="00FA038C"/>
    <w:rsid w:val="00FA3225"/>
    <w:rsid w:val="00FA4C3D"/>
    <w:rsid w:val="00FC1819"/>
    <w:rsid w:val="00FC5EFE"/>
    <w:rsid w:val="00FD0CDE"/>
    <w:rsid w:val="00FD5C15"/>
    <w:rsid w:val="00FE2668"/>
    <w:rsid w:val="00FE2917"/>
    <w:rsid w:val="00FE5E70"/>
    <w:rsid w:val="00FF3D63"/>
    <w:rsid w:val="00FF4DC2"/>
    <w:rsid w:val="00FF6D6B"/>
    <w:rsid w:val="00FF7470"/>
    <w:rsid w:val="00FF7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78E259"/>
  <w15:docId w15:val="{BA0AE46E-87FC-4106-9C1C-DE3C34BE8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6D00"/>
  </w:style>
  <w:style w:type="paragraph" w:styleId="1">
    <w:name w:val="heading 1"/>
    <w:basedOn w:val="a"/>
    <w:next w:val="a"/>
    <w:qFormat/>
    <w:rsid w:val="00916D00"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916D00"/>
    <w:pPr>
      <w:keepNext/>
      <w:jc w:val="both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916D00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916D00"/>
    <w:pPr>
      <w:keepNext/>
      <w:outlineLvl w:val="3"/>
    </w:pPr>
    <w:rPr>
      <w:b/>
      <w:sz w:val="24"/>
    </w:rPr>
  </w:style>
  <w:style w:type="paragraph" w:styleId="6">
    <w:name w:val="heading 6"/>
    <w:basedOn w:val="a"/>
    <w:next w:val="a"/>
    <w:qFormat/>
    <w:rsid w:val="0073246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916D00"/>
    <w:rPr>
      <w:sz w:val="24"/>
    </w:rPr>
  </w:style>
  <w:style w:type="paragraph" w:styleId="a3">
    <w:name w:val="Body Text"/>
    <w:basedOn w:val="a"/>
    <w:rsid w:val="00916D00"/>
    <w:pPr>
      <w:jc w:val="both"/>
    </w:pPr>
    <w:rPr>
      <w:sz w:val="24"/>
    </w:rPr>
  </w:style>
  <w:style w:type="paragraph" w:styleId="21">
    <w:name w:val="Body Text Indent 2"/>
    <w:basedOn w:val="a"/>
    <w:rsid w:val="00732467"/>
    <w:pPr>
      <w:spacing w:after="120" w:line="480" w:lineRule="auto"/>
      <w:ind w:left="283"/>
    </w:pPr>
  </w:style>
  <w:style w:type="paragraph" w:styleId="a4">
    <w:name w:val="Document Map"/>
    <w:basedOn w:val="a"/>
    <w:semiHidden/>
    <w:rsid w:val="004B121D"/>
    <w:pPr>
      <w:shd w:val="clear" w:color="auto" w:fill="000080"/>
    </w:pPr>
    <w:rPr>
      <w:rFonts w:ascii="Tahoma" w:hAnsi="Tahoma" w:cs="Tahoma"/>
    </w:rPr>
  </w:style>
  <w:style w:type="paragraph" w:styleId="a5">
    <w:name w:val="Balloon Text"/>
    <w:basedOn w:val="a"/>
    <w:link w:val="Char"/>
    <w:uiPriority w:val="99"/>
    <w:semiHidden/>
    <w:rsid w:val="002A484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669A5"/>
    <w:pPr>
      <w:ind w:left="720"/>
      <w:contextualSpacing/>
    </w:pPr>
    <w:rPr>
      <w:lang w:val="en-US"/>
    </w:rPr>
  </w:style>
  <w:style w:type="character" w:customStyle="1" w:styleId="markedcontent">
    <w:name w:val="markedcontent"/>
    <w:basedOn w:val="a0"/>
    <w:rsid w:val="00C410FC"/>
  </w:style>
  <w:style w:type="paragraph" w:customStyle="1" w:styleId="10">
    <w:name w:val="Παράγραφος λίστας1"/>
    <w:basedOn w:val="a"/>
    <w:rsid w:val="00E7044C"/>
    <w:pPr>
      <w:suppressAutoHyphens/>
      <w:spacing w:after="200" w:line="276" w:lineRule="auto"/>
    </w:pPr>
    <w:rPr>
      <w:rFonts w:ascii="Calibri" w:eastAsia="SimSun" w:hAnsi="Calibri" w:cs="font189"/>
      <w:kern w:val="1"/>
      <w:sz w:val="22"/>
      <w:szCs w:val="22"/>
      <w:lang w:eastAsia="ar-SA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E704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1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3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6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5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0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8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241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 ΔΗΜΟΚΡΑΤΙΑ</vt:lpstr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 ΔΗΜΟΚΡΑΤΙΑ</dc:title>
  <dc:creator>Litsa</dc:creator>
  <cp:lastModifiedBy>Σάββα Κατερίνα</cp:lastModifiedBy>
  <cp:revision>35</cp:revision>
  <cp:lastPrinted>2022-05-09T08:44:00Z</cp:lastPrinted>
  <dcterms:created xsi:type="dcterms:W3CDTF">2022-01-03T13:37:00Z</dcterms:created>
  <dcterms:modified xsi:type="dcterms:W3CDTF">2026-06-30T10:29:00Z</dcterms:modified>
</cp:coreProperties>
</file>