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45A5" w14:textId="77777777" w:rsidR="005A199C" w:rsidRDefault="00932E1B" w:rsidP="005A199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251430D" wp14:editId="4286122E">
            <wp:simplePos x="0" y="0"/>
            <wp:positionH relativeFrom="column">
              <wp:posOffset>561975</wp:posOffset>
            </wp:positionH>
            <wp:positionV relativeFrom="paragraph">
              <wp:posOffset>95885</wp:posOffset>
            </wp:positionV>
            <wp:extent cx="638175" cy="628650"/>
            <wp:effectExtent l="1905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42D508" w14:textId="77777777" w:rsidR="005A199C" w:rsidRPr="00F728E6" w:rsidRDefault="005A199C" w:rsidP="005A199C">
      <w:pPr>
        <w:ind w:left="720"/>
        <w:rPr>
          <w:rFonts w:ascii="Arial" w:hAnsi="Arial" w:cs="Arial"/>
          <w:sz w:val="22"/>
          <w:szCs w:val="22"/>
        </w:rPr>
      </w:pP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  <w:t xml:space="preserve">        </w:t>
      </w:r>
      <w:r w:rsidRPr="00483378">
        <w:rPr>
          <w:rFonts w:ascii="Arial" w:hAnsi="Arial" w:cs="Arial"/>
          <w:sz w:val="22"/>
          <w:szCs w:val="22"/>
        </w:rPr>
        <w:t xml:space="preserve"> </w:t>
      </w:r>
      <w:r w:rsidRPr="00F728E6">
        <w:rPr>
          <w:rFonts w:ascii="Arial" w:hAnsi="Arial" w:cs="Arial"/>
          <w:sz w:val="22"/>
          <w:szCs w:val="22"/>
        </w:rPr>
        <w:tab/>
      </w:r>
    </w:p>
    <w:p w14:paraId="4EF38B1E" w14:textId="77777777" w:rsidR="005A199C" w:rsidRPr="00BA7E6A" w:rsidRDefault="005A199C" w:rsidP="005A199C">
      <w:pPr>
        <w:rPr>
          <w:rFonts w:ascii="Arial" w:hAnsi="Arial" w:cs="Arial"/>
          <w:sz w:val="22"/>
          <w:szCs w:val="22"/>
        </w:rPr>
      </w:pPr>
    </w:p>
    <w:p w14:paraId="702CD76F" w14:textId="77777777" w:rsidR="005A199C" w:rsidRDefault="00473931" w:rsidP="005A1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0351BFDA" w14:textId="77777777" w:rsidR="005A199C" w:rsidRPr="00EE030C" w:rsidRDefault="005A199C" w:rsidP="005A199C">
      <w:pPr>
        <w:rPr>
          <w:rFonts w:ascii="Arial" w:hAnsi="Arial" w:cs="Arial"/>
          <w:sz w:val="22"/>
          <w:szCs w:val="22"/>
        </w:rPr>
      </w:pPr>
    </w:p>
    <w:p w14:paraId="7239D1DA" w14:textId="2DB7C5D4" w:rsidR="008739D6" w:rsidRPr="005F4654" w:rsidRDefault="005A199C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ΕΛΛΗΝΙΚΗ ΔΗΜΟΚΡΑΤΙΑ</w:t>
      </w:r>
      <w:r w:rsidRPr="005F4654">
        <w:rPr>
          <w:rFonts w:ascii="Arial" w:hAnsi="Arial" w:cs="Arial"/>
          <w:sz w:val="22"/>
          <w:szCs w:val="22"/>
        </w:rPr>
        <w:t xml:space="preserve"> </w:t>
      </w:r>
      <w:r w:rsidRPr="005F4654">
        <w:rPr>
          <w:rFonts w:ascii="Arial" w:hAnsi="Arial" w:cs="Arial"/>
          <w:sz w:val="22"/>
          <w:szCs w:val="22"/>
        </w:rPr>
        <w:tab/>
      </w:r>
      <w:r w:rsidRPr="005F4654">
        <w:rPr>
          <w:rFonts w:ascii="Arial" w:hAnsi="Arial" w:cs="Arial"/>
          <w:sz w:val="22"/>
          <w:szCs w:val="22"/>
        </w:rPr>
        <w:tab/>
      </w:r>
      <w:r w:rsidRPr="005F4654">
        <w:rPr>
          <w:rFonts w:ascii="Arial" w:hAnsi="Arial" w:cs="Arial"/>
          <w:sz w:val="22"/>
          <w:szCs w:val="22"/>
        </w:rPr>
        <w:tab/>
      </w:r>
      <w:r w:rsidR="006335A3" w:rsidRPr="005F4654">
        <w:rPr>
          <w:rFonts w:ascii="Arial" w:hAnsi="Arial" w:cs="Arial"/>
          <w:b/>
          <w:sz w:val="22"/>
          <w:szCs w:val="22"/>
        </w:rPr>
        <w:t xml:space="preserve">            </w:t>
      </w:r>
      <w:r w:rsidR="005F4654">
        <w:rPr>
          <w:rFonts w:ascii="Arial" w:hAnsi="Arial" w:cs="Arial"/>
          <w:b/>
          <w:sz w:val="22"/>
          <w:szCs w:val="22"/>
        </w:rPr>
        <w:tab/>
      </w:r>
      <w:r w:rsidR="005F4654">
        <w:rPr>
          <w:rFonts w:ascii="Arial" w:hAnsi="Arial" w:cs="Arial"/>
          <w:b/>
          <w:sz w:val="22"/>
          <w:szCs w:val="22"/>
        </w:rPr>
        <w:tab/>
      </w:r>
      <w:r w:rsidR="006335A3" w:rsidRPr="005F4654">
        <w:rPr>
          <w:rFonts w:ascii="Arial" w:hAnsi="Arial" w:cs="Arial"/>
          <w:b/>
          <w:sz w:val="22"/>
          <w:szCs w:val="22"/>
        </w:rPr>
        <w:t xml:space="preserve">Ζωγράφου  </w:t>
      </w:r>
      <w:r w:rsidR="00FB6843">
        <w:rPr>
          <w:rFonts w:ascii="Arial" w:hAnsi="Arial" w:cs="Arial"/>
          <w:b/>
          <w:sz w:val="22"/>
          <w:szCs w:val="22"/>
        </w:rPr>
        <w:t>15-05-2026</w:t>
      </w:r>
    </w:p>
    <w:p w14:paraId="2F34993A" w14:textId="75A44E8C" w:rsidR="008739D6" w:rsidRPr="005F4654" w:rsidRDefault="008739D6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ΝΟΜΟΣ  ΑΤΤΙΚΗΣ</w:t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  <w:t xml:space="preserve"> </w:t>
      </w:r>
      <w:r w:rsid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 xml:space="preserve"> Αρ. πρωτ. </w:t>
      </w:r>
      <w:r w:rsidR="008B4572">
        <w:rPr>
          <w:rFonts w:ascii="Arial" w:hAnsi="Arial" w:cs="Arial"/>
          <w:b/>
          <w:sz w:val="22"/>
          <w:szCs w:val="22"/>
        </w:rPr>
        <w:t>:</w:t>
      </w:r>
      <w:r w:rsidR="00FB6843">
        <w:rPr>
          <w:rFonts w:ascii="Arial" w:hAnsi="Arial" w:cs="Arial"/>
          <w:b/>
          <w:sz w:val="22"/>
          <w:szCs w:val="22"/>
        </w:rPr>
        <w:t xml:space="preserve"> 21511</w:t>
      </w:r>
    </w:p>
    <w:p w14:paraId="0FE70863" w14:textId="77777777" w:rsidR="00852EE5" w:rsidRPr="005F4654" w:rsidRDefault="005A199C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 xml:space="preserve">ΔΗΜΟΣ ΖΩΓΡΑΦΟΥ </w:t>
      </w:r>
    </w:p>
    <w:p w14:paraId="2D3967ED" w14:textId="77777777" w:rsidR="005A199C" w:rsidRPr="005F4654" w:rsidRDefault="00852EE5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ΔΗΜΟΤΙΚΟ ΣΥΜΒΟΥΛΙΟ</w:t>
      </w:r>
      <w:r w:rsidR="005A199C" w:rsidRPr="005F4654">
        <w:rPr>
          <w:rFonts w:ascii="Arial" w:hAnsi="Arial" w:cs="Arial"/>
          <w:b/>
          <w:sz w:val="22"/>
          <w:szCs w:val="22"/>
        </w:rPr>
        <w:tab/>
      </w:r>
      <w:r w:rsidR="005A199C" w:rsidRPr="005F4654">
        <w:rPr>
          <w:rFonts w:ascii="Arial" w:hAnsi="Arial" w:cs="Arial"/>
          <w:b/>
          <w:sz w:val="22"/>
          <w:szCs w:val="22"/>
        </w:rPr>
        <w:tab/>
      </w:r>
      <w:r w:rsidR="005A199C" w:rsidRPr="005F4654">
        <w:rPr>
          <w:rFonts w:ascii="Arial" w:hAnsi="Arial" w:cs="Arial"/>
          <w:b/>
          <w:sz w:val="22"/>
          <w:szCs w:val="22"/>
        </w:rPr>
        <w:tab/>
      </w:r>
    </w:p>
    <w:p w14:paraId="5BEBC81D" w14:textId="77777777" w:rsidR="00A60006" w:rsidRDefault="00A60006" w:rsidP="007F1162">
      <w:pPr>
        <w:suppressAutoHyphens/>
        <w:jc w:val="center"/>
        <w:rPr>
          <w:rFonts w:ascii="Arial Black" w:hAnsi="Arial Black" w:cs="Arial"/>
          <w:b/>
          <w:sz w:val="32"/>
          <w:szCs w:val="32"/>
          <w:lang w:eastAsia="zh-CN"/>
        </w:rPr>
      </w:pPr>
    </w:p>
    <w:p w14:paraId="76CD4CAE" w14:textId="77777777" w:rsidR="00A60006" w:rsidRDefault="00A60006" w:rsidP="007F1162">
      <w:pPr>
        <w:suppressAutoHyphens/>
        <w:jc w:val="center"/>
        <w:rPr>
          <w:rFonts w:ascii="Arial Black" w:hAnsi="Arial Black" w:cs="Arial"/>
          <w:b/>
          <w:sz w:val="32"/>
          <w:szCs w:val="32"/>
          <w:lang w:eastAsia="zh-CN"/>
        </w:rPr>
      </w:pPr>
    </w:p>
    <w:p w14:paraId="0E54BE26" w14:textId="7F68E95B" w:rsidR="007F1162" w:rsidRPr="005F4654" w:rsidRDefault="007F1162" w:rsidP="007F1162">
      <w:pPr>
        <w:suppressAutoHyphens/>
        <w:jc w:val="center"/>
        <w:rPr>
          <w:rFonts w:ascii="Arial Black" w:hAnsi="Arial Black" w:cs="Arial"/>
          <w:b/>
          <w:sz w:val="32"/>
          <w:szCs w:val="32"/>
          <w:lang w:eastAsia="zh-CN"/>
        </w:rPr>
      </w:pPr>
      <w:r w:rsidRPr="005F4654">
        <w:rPr>
          <w:rFonts w:ascii="Arial Black" w:hAnsi="Arial Black" w:cs="Arial"/>
          <w:b/>
          <w:sz w:val="32"/>
          <w:szCs w:val="32"/>
          <w:lang w:eastAsia="zh-CN"/>
        </w:rPr>
        <w:t>Π Ρ Ο Σ Κ Λ Η Σ Η</w:t>
      </w:r>
    </w:p>
    <w:p w14:paraId="640F837B" w14:textId="77777777" w:rsidR="007F1162" w:rsidRDefault="007F1162" w:rsidP="007F1162">
      <w:pPr>
        <w:suppressAutoHyphens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4233F10E" w14:textId="03557DD3" w:rsidR="007F1162" w:rsidRPr="005F4654" w:rsidRDefault="007F1162" w:rsidP="007F1162">
      <w:pPr>
        <w:suppressAutoHyphens/>
        <w:ind w:left="720" w:firstLine="720"/>
        <w:jc w:val="center"/>
        <w:rPr>
          <w:rFonts w:ascii="Arial" w:eastAsia="Arial" w:hAnsi="Arial" w:cs="Arial"/>
          <w:b/>
          <w:i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         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    </w:t>
      </w:r>
      <w:r w:rsidRPr="005F4654">
        <w:rPr>
          <w:rFonts w:ascii="Arial" w:hAnsi="Arial" w:cs="Arial"/>
          <w:b/>
          <w:sz w:val="22"/>
          <w:szCs w:val="22"/>
          <w:lang w:eastAsia="zh-CN"/>
        </w:rPr>
        <w:t>ΠΡΟΣ :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   α)  Τ</w:t>
      </w:r>
      <w:r w:rsidR="00373A44" w:rsidRPr="005F4654">
        <w:rPr>
          <w:rFonts w:ascii="Arial" w:hAnsi="Arial" w:cs="Arial"/>
          <w:b/>
          <w:i/>
          <w:sz w:val="22"/>
          <w:szCs w:val="22"/>
          <w:lang w:eastAsia="zh-CN"/>
        </w:rPr>
        <w:t>η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>ν κ. Δήμαρχο</w:t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                                       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</w:t>
      </w:r>
    </w:p>
    <w:p w14:paraId="5DB38B16" w14:textId="44D650F6" w:rsidR="007F1162" w:rsidRPr="005F4654" w:rsidRDefault="007F1162" w:rsidP="007F1162">
      <w:pPr>
        <w:suppressAutoHyphens/>
        <w:jc w:val="center"/>
        <w:rPr>
          <w:rFonts w:ascii="Arial" w:eastAsia="Arial" w:hAnsi="Arial" w:cs="Arial"/>
          <w:b/>
          <w:i/>
          <w:sz w:val="22"/>
          <w:szCs w:val="22"/>
          <w:lang w:eastAsia="zh-CN"/>
        </w:rPr>
      </w:pP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</w:t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  <w:t xml:space="preserve">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β)  Τους  κ.κ. Δημοτικούς</w:t>
      </w:r>
    </w:p>
    <w:p w14:paraId="3F47EC01" w14:textId="77777777" w:rsidR="00E04FFC" w:rsidRDefault="007F1162" w:rsidP="00E04FFC">
      <w:pPr>
        <w:suppressAutoHyphens/>
        <w:ind w:left="2160" w:firstLine="720"/>
        <w:jc w:val="center"/>
        <w:rPr>
          <w:rFonts w:ascii="Arial" w:hAnsi="Arial" w:cs="Arial"/>
          <w:b/>
          <w:i/>
          <w:sz w:val="22"/>
          <w:szCs w:val="22"/>
          <w:lang w:eastAsia="zh-CN"/>
        </w:rPr>
      </w:pP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Συμβούλους   </w:t>
      </w:r>
    </w:p>
    <w:p w14:paraId="0192FAC0" w14:textId="77777777" w:rsidR="00E04FFC" w:rsidRDefault="00E04FFC" w:rsidP="00E04FFC">
      <w:pPr>
        <w:suppressAutoHyphens/>
        <w:ind w:left="2160" w:firstLine="720"/>
        <w:rPr>
          <w:rFonts w:ascii="Arial" w:hAnsi="Arial" w:cs="Arial"/>
          <w:b/>
          <w:i/>
          <w:sz w:val="22"/>
          <w:szCs w:val="22"/>
          <w:lang w:eastAsia="zh-CN"/>
        </w:rPr>
      </w:pPr>
    </w:p>
    <w:p w14:paraId="38E07017" w14:textId="4192F77E" w:rsidR="00E04FFC" w:rsidRPr="00E04FFC" w:rsidRDefault="000B5419" w:rsidP="00E04FFC">
      <w:pPr>
        <w:suppressAutoHyphens/>
        <w:ind w:left="2160" w:firstLine="720"/>
        <w:rPr>
          <w:rFonts w:ascii="Arial" w:hAnsi="Arial" w:cs="Arial"/>
          <w:b/>
          <w:i/>
          <w:sz w:val="22"/>
          <w:szCs w:val="22"/>
          <w:lang w:eastAsia="zh-CN"/>
        </w:rPr>
      </w:pPr>
      <w:r>
        <w:rPr>
          <w:rFonts w:ascii="Arial" w:eastAsia="Tahoma" w:hAnsi="Arial" w:cs="Arial"/>
          <w:b/>
          <w:bCs/>
          <w:sz w:val="22"/>
          <w:szCs w:val="22"/>
        </w:rPr>
        <w:t xml:space="preserve">                                                </w:t>
      </w:r>
      <w:r w:rsidR="00A60006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E04FFC">
        <w:rPr>
          <w:rFonts w:ascii="Arial" w:hAnsi="Arial" w:cs="Arial"/>
          <w:b/>
          <w:i/>
          <w:sz w:val="22"/>
          <w:szCs w:val="22"/>
          <w:u w:val="single"/>
        </w:rPr>
        <w:t xml:space="preserve">Κοιν. : </w:t>
      </w:r>
    </w:p>
    <w:p w14:paraId="2A47F16A" w14:textId="77777777" w:rsidR="000B5419" w:rsidRDefault="00E04FFC" w:rsidP="00E04FFC">
      <w:pPr>
        <w:suppressAutoHyphens/>
        <w:spacing w:after="200" w:line="276" w:lineRule="auto"/>
        <w:contextualSpacing/>
        <w:jc w:val="both"/>
        <w:rPr>
          <w:rFonts w:ascii="Arial" w:eastAsia="Tahoma" w:hAnsi="Arial" w:cs="Arial"/>
          <w:b/>
          <w:bCs/>
          <w:i/>
          <w:iCs/>
          <w:sz w:val="22"/>
          <w:szCs w:val="22"/>
        </w:rPr>
      </w:pPr>
      <w:r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                                             </w:t>
      </w:r>
      <w:r w:rsidR="000B5419"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                                    </w:t>
      </w:r>
      <w:r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  </w:t>
      </w:r>
      <w:r w:rsidR="000B5419"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           </w:t>
      </w:r>
    </w:p>
    <w:p w14:paraId="4AE2F469" w14:textId="5EA32F4C" w:rsidR="00A60006" w:rsidRPr="00A60006" w:rsidRDefault="000B5419" w:rsidP="00E04FFC">
      <w:pPr>
        <w:suppressAutoHyphens/>
        <w:spacing w:after="200" w:line="276" w:lineRule="auto"/>
        <w:contextualSpacing/>
        <w:jc w:val="both"/>
        <w:rPr>
          <w:rFonts w:ascii="Tahoma" w:eastAsia="Tahoma" w:hAnsi="Tahoma" w:cs="Tahoma"/>
          <w:i/>
          <w:iCs/>
          <w:sz w:val="22"/>
          <w:szCs w:val="22"/>
        </w:rPr>
      </w:pPr>
      <w:r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</w:t>
      </w:r>
      <w:r w:rsidR="00E04FFC"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 </w:t>
      </w:r>
      <w:r w:rsidR="00A60006" w:rsidRPr="00A60006">
        <w:rPr>
          <w:rFonts w:ascii="Arial" w:eastAsia="Tahoma" w:hAnsi="Arial" w:cs="Arial"/>
          <w:b/>
          <w:bCs/>
          <w:i/>
          <w:iCs/>
          <w:sz w:val="22"/>
          <w:szCs w:val="22"/>
        </w:rPr>
        <w:t>Προϊστ</w:t>
      </w:r>
      <w:r>
        <w:rPr>
          <w:rFonts w:ascii="Arial" w:eastAsia="Tahoma" w:hAnsi="Arial" w:cs="Arial"/>
          <w:b/>
          <w:bCs/>
          <w:i/>
          <w:iCs/>
          <w:sz w:val="22"/>
          <w:szCs w:val="22"/>
        </w:rPr>
        <w:t>.</w:t>
      </w:r>
      <w:r w:rsidR="00A60006" w:rsidRPr="00A60006"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 Τμήματος Εσωτερικού</w:t>
      </w:r>
      <w:r w:rsidR="00E04FFC"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 </w:t>
      </w:r>
      <w:r w:rsidR="00A60006" w:rsidRPr="00A60006">
        <w:rPr>
          <w:rFonts w:ascii="Arial" w:eastAsia="Tahoma" w:hAnsi="Arial" w:cs="Arial"/>
          <w:b/>
          <w:bCs/>
          <w:i/>
          <w:iCs/>
          <w:sz w:val="22"/>
          <w:szCs w:val="22"/>
        </w:rPr>
        <w:t xml:space="preserve">Ελέγχου  </w:t>
      </w:r>
    </w:p>
    <w:p w14:paraId="1CBA3910" w14:textId="7FC73782" w:rsidR="00A60006" w:rsidRPr="00A60006" w:rsidRDefault="00A60006" w:rsidP="00A60006">
      <w:pPr>
        <w:suppressAutoHyphens/>
        <w:spacing w:after="200" w:line="276" w:lineRule="auto"/>
        <w:ind w:left="3621"/>
        <w:contextualSpacing/>
        <w:jc w:val="both"/>
        <w:rPr>
          <w:rFonts w:ascii="Tahoma" w:eastAsia="Tahoma" w:hAnsi="Tahoma" w:cs="Tahoma"/>
          <w:sz w:val="22"/>
          <w:szCs w:val="22"/>
        </w:rPr>
      </w:pPr>
      <w:r w:rsidRPr="00A60006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      </w:t>
      </w:r>
    </w:p>
    <w:p w14:paraId="3F14D96A" w14:textId="77777777" w:rsidR="00AB289C" w:rsidRDefault="00AB289C" w:rsidP="007F1162">
      <w:pPr>
        <w:suppressAutoHyphens/>
        <w:ind w:left="2160" w:firstLine="720"/>
        <w:jc w:val="center"/>
        <w:rPr>
          <w:rFonts w:ascii="Arial" w:hAnsi="Arial" w:cs="Arial"/>
          <w:b/>
          <w:i/>
          <w:sz w:val="22"/>
          <w:szCs w:val="22"/>
          <w:lang w:eastAsia="zh-CN"/>
        </w:rPr>
      </w:pPr>
    </w:p>
    <w:p w14:paraId="0A595CC4" w14:textId="77777777" w:rsidR="00AB289C" w:rsidRDefault="00AB289C" w:rsidP="007F1162">
      <w:pPr>
        <w:suppressAutoHyphens/>
        <w:ind w:left="2160" w:firstLine="720"/>
        <w:jc w:val="center"/>
        <w:rPr>
          <w:rFonts w:ascii="Arial" w:hAnsi="Arial" w:cs="Arial"/>
          <w:b/>
          <w:i/>
          <w:sz w:val="22"/>
          <w:szCs w:val="22"/>
          <w:lang w:eastAsia="zh-CN"/>
        </w:rPr>
      </w:pPr>
    </w:p>
    <w:p w14:paraId="4BEBC580" w14:textId="1DE58CDB" w:rsidR="007F1162" w:rsidRPr="005F4654" w:rsidRDefault="007F1162" w:rsidP="007F1162">
      <w:pPr>
        <w:suppressAutoHyphens/>
        <w:ind w:left="2160" w:firstLine="720"/>
        <w:jc w:val="center"/>
        <w:rPr>
          <w:rFonts w:ascii="Arial" w:hAnsi="Arial" w:cs="Arial"/>
          <w:b/>
          <w:i/>
          <w:sz w:val="22"/>
          <w:szCs w:val="22"/>
          <w:lang w:eastAsia="zh-CN"/>
        </w:rPr>
      </w:pP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</w:t>
      </w:r>
    </w:p>
    <w:p w14:paraId="14B9233B" w14:textId="20A2C35A" w:rsidR="00AB289C" w:rsidRPr="00AB289C" w:rsidRDefault="00AB289C" w:rsidP="00AB289C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</w:rPr>
      </w:pPr>
      <w:r w:rsidRPr="00AB289C">
        <w:rPr>
          <w:rFonts w:ascii="Arial" w:hAnsi="Arial" w:cs="Arial"/>
          <w:sz w:val="26"/>
          <w:szCs w:val="26"/>
        </w:rPr>
        <w:t>Σας προσκαλούμε σε</w:t>
      </w:r>
      <w:r w:rsidRPr="00AB289C">
        <w:rPr>
          <w:rFonts w:ascii="Arial" w:hAnsi="Arial" w:cs="Arial"/>
          <w:b/>
          <w:sz w:val="26"/>
          <w:szCs w:val="26"/>
        </w:rPr>
        <w:t xml:space="preserve"> </w:t>
      </w:r>
      <w:r w:rsidRPr="00AB289C">
        <w:rPr>
          <w:rFonts w:ascii="Arial Black" w:hAnsi="Arial Black" w:cs="Arial"/>
          <w:b/>
          <w:sz w:val="26"/>
          <w:szCs w:val="26"/>
          <w:highlight w:val="yellow"/>
        </w:rPr>
        <w:t>ΕΙΔΙΚΗ ΣΥΝΕΔΡΙΑΣΗ (</w:t>
      </w:r>
      <w:r>
        <w:rPr>
          <w:rFonts w:ascii="Arial Black" w:hAnsi="Arial Black" w:cs="Arial"/>
          <w:b/>
          <w:sz w:val="26"/>
          <w:szCs w:val="26"/>
          <w:highlight w:val="yellow"/>
        </w:rPr>
        <w:t>5</w:t>
      </w:r>
      <w:r w:rsidRPr="00AB289C">
        <w:rPr>
          <w:rFonts w:ascii="Arial Black" w:hAnsi="Arial Black" w:cs="Arial"/>
          <w:b/>
          <w:sz w:val="26"/>
          <w:szCs w:val="26"/>
          <w:highlight w:val="yellow"/>
          <w:vertAlign w:val="superscript"/>
        </w:rPr>
        <w:t>η</w:t>
      </w:r>
      <w:r w:rsidRPr="00AB289C">
        <w:rPr>
          <w:rFonts w:ascii="Arial Black" w:hAnsi="Arial Black" w:cs="Arial"/>
          <w:b/>
          <w:sz w:val="26"/>
          <w:szCs w:val="26"/>
          <w:highlight w:val="yellow"/>
        </w:rPr>
        <w:t>)</w:t>
      </w:r>
      <w:r w:rsidRPr="00AB289C">
        <w:rPr>
          <w:rFonts w:ascii="Arial" w:hAnsi="Arial" w:cs="Arial"/>
          <w:b/>
          <w:sz w:val="26"/>
          <w:szCs w:val="26"/>
        </w:rPr>
        <w:t xml:space="preserve"> </w:t>
      </w:r>
    </w:p>
    <w:p w14:paraId="1D89583E" w14:textId="77777777" w:rsidR="00AB289C" w:rsidRPr="00AB289C" w:rsidRDefault="00AB289C" w:rsidP="00AB289C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</w:rPr>
      </w:pPr>
      <w:r w:rsidRPr="00AB289C">
        <w:rPr>
          <w:rFonts w:ascii="Arial" w:hAnsi="Arial" w:cs="Arial"/>
          <w:sz w:val="16"/>
          <w:szCs w:val="16"/>
        </w:rPr>
        <w:t>(</w:t>
      </w:r>
      <w:r w:rsidRPr="00AB289C">
        <w:rPr>
          <w:rFonts w:ascii="Arial" w:eastAsia="Tahoma" w:hAnsi="Arial" w:cs="Arial"/>
          <w:sz w:val="16"/>
          <w:szCs w:val="16"/>
        </w:rPr>
        <w:t>άρθ. 67, 72, 73 του Ν.3852/2010 όπως τροποποιήθηκαν και ισχύουν</w:t>
      </w:r>
      <w:r w:rsidRPr="00AB289C">
        <w:rPr>
          <w:rFonts w:ascii="Arial" w:hAnsi="Arial" w:cs="Arial"/>
          <w:sz w:val="16"/>
          <w:szCs w:val="16"/>
        </w:rPr>
        <w:t>ι,  ΥΠ.ΕΣ. εγκ.303/30971/02.04.2024)</w:t>
      </w:r>
      <w:r w:rsidRPr="00AB289C">
        <w:rPr>
          <w:rFonts w:ascii="Arial" w:hAnsi="Arial" w:cs="Arial"/>
          <w:b/>
          <w:sz w:val="26"/>
          <w:szCs w:val="26"/>
        </w:rPr>
        <w:t xml:space="preserve">  </w:t>
      </w:r>
    </w:p>
    <w:p w14:paraId="390AF2C7" w14:textId="77777777" w:rsidR="00AB289C" w:rsidRPr="00AB289C" w:rsidRDefault="00AB289C" w:rsidP="00AB289C">
      <w:pPr>
        <w:tabs>
          <w:tab w:val="left" w:pos="851"/>
        </w:tabs>
        <w:jc w:val="center"/>
        <w:rPr>
          <w:rFonts w:ascii="Arial" w:hAnsi="Arial" w:cs="Arial"/>
          <w:sz w:val="26"/>
          <w:szCs w:val="26"/>
        </w:rPr>
      </w:pPr>
      <w:r w:rsidRPr="00AB289C">
        <w:rPr>
          <w:rFonts w:ascii="Arial" w:hAnsi="Arial" w:cs="Arial"/>
          <w:sz w:val="26"/>
          <w:szCs w:val="26"/>
        </w:rPr>
        <w:t xml:space="preserve">του </w:t>
      </w:r>
      <w:r w:rsidRPr="00AB289C">
        <w:rPr>
          <w:rFonts w:ascii="Arial" w:hAnsi="Arial" w:cs="Arial"/>
          <w:b/>
          <w:sz w:val="26"/>
          <w:szCs w:val="26"/>
        </w:rPr>
        <w:t xml:space="preserve"> </w:t>
      </w:r>
      <w:r w:rsidRPr="00AB289C">
        <w:rPr>
          <w:rFonts w:ascii="Arial" w:hAnsi="Arial" w:cs="Arial"/>
          <w:b/>
          <w:sz w:val="27"/>
          <w:szCs w:val="27"/>
        </w:rPr>
        <w:t>Δημοτικού Συμβουλίου</w:t>
      </w:r>
      <w:r w:rsidRPr="00AB289C">
        <w:rPr>
          <w:rFonts w:ascii="Arial" w:hAnsi="Arial" w:cs="Arial"/>
          <w:b/>
          <w:sz w:val="26"/>
          <w:szCs w:val="26"/>
        </w:rPr>
        <w:t xml:space="preserve"> </w:t>
      </w:r>
      <w:r w:rsidRPr="00AB289C">
        <w:rPr>
          <w:rFonts w:ascii="Arial" w:hAnsi="Arial" w:cs="Arial"/>
          <w:sz w:val="26"/>
          <w:szCs w:val="26"/>
        </w:rPr>
        <w:t>που θα πραγματοποιηθεί</w:t>
      </w:r>
    </w:p>
    <w:p w14:paraId="7410953B" w14:textId="77777777" w:rsidR="00AB289C" w:rsidRPr="00AB289C" w:rsidRDefault="00AB289C" w:rsidP="00AB289C">
      <w:pPr>
        <w:tabs>
          <w:tab w:val="left" w:pos="851"/>
        </w:tabs>
        <w:suppressAutoHyphens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B39E993" w14:textId="77777777" w:rsidR="00AB289C" w:rsidRPr="00AB289C" w:rsidRDefault="00AB289C" w:rsidP="00AB289C">
      <w:pPr>
        <w:tabs>
          <w:tab w:val="left" w:pos="851"/>
        </w:tabs>
        <w:jc w:val="center"/>
        <w:rPr>
          <w:rFonts w:ascii="Arial" w:hAnsi="Arial" w:cs="Arial"/>
          <w:b/>
          <w:i/>
          <w:sz w:val="22"/>
          <w:szCs w:val="22"/>
          <w:highlight w:val="yellow"/>
          <w:u w:val="single"/>
        </w:rPr>
      </w:pPr>
    </w:p>
    <w:p w14:paraId="37C29108" w14:textId="19D56087" w:rsidR="00AB289C" w:rsidRPr="00AB289C" w:rsidRDefault="00AB289C" w:rsidP="00AB289C">
      <w:pPr>
        <w:tabs>
          <w:tab w:val="left" w:pos="851"/>
        </w:tabs>
        <w:jc w:val="center"/>
        <w:rPr>
          <w:rFonts w:ascii="Arial" w:hAnsi="Arial" w:cs="Arial"/>
          <w:b/>
          <w:iCs/>
          <w:sz w:val="22"/>
          <w:szCs w:val="22"/>
        </w:rPr>
      </w:pPr>
      <w:r w:rsidRPr="00AB289C">
        <w:rPr>
          <w:rFonts w:ascii="Arial" w:hAnsi="Arial" w:cs="Arial"/>
          <w:b/>
          <w:iCs/>
          <w:sz w:val="22"/>
          <w:szCs w:val="22"/>
          <w:highlight w:val="yellow"/>
          <w:u w:val="single"/>
        </w:rPr>
        <w:t xml:space="preserve">την  </w:t>
      </w:r>
      <w:r w:rsidRPr="00AB289C">
        <w:rPr>
          <w:rFonts w:ascii="Arial" w:hAnsi="Arial" w:cs="Arial"/>
          <w:b/>
          <w:iCs/>
          <w:sz w:val="28"/>
          <w:szCs w:val="28"/>
          <w:highlight w:val="yellow"/>
          <w:u w:val="single"/>
        </w:rPr>
        <w:t xml:space="preserve"> </w:t>
      </w:r>
      <w:r w:rsidR="00D337D0">
        <w:rPr>
          <w:rFonts w:ascii="Arial" w:hAnsi="Arial" w:cs="Arial"/>
          <w:b/>
          <w:iCs/>
          <w:sz w:val="32"/>
          <w:szCs w:val="32"/>
          <w:highlight w:val="yellow"/>
          <w:u w:val="single"/>
        </w:rPr>
        <w:t>ΠΕΜΠΤΗ 21 ΜΑΪΟΥ 2026</w:t>
      </w:r>
      <w:r w:rsidRPr="00AB289C">
        <w:rPr>
          <w:rFonts w:ascii="Arial" w:hAnsi="Arial" w:cs="Arial"/>
          <w:b/>
          <w:iCs/>
          <w:sz w:val="22"/>
          <w:szCs w:val="22"/>
          <w:highlight w:val="yellow"/>
          <w:u w:val="single"/>
        </w:rPr>
        <w:t xml:space="preserve">  </w:t>
      </w:r>
      <w:r w:rsidRPr="00AB289C">
        <w:rPr>
          <w:rFonts w:ascii="Arial" w:hAnsi="Arial" w:cs="Arial"/>
          <w:b/>
          <w:iCs/>
          <w:sz w:val="22"/>
          <w:szCs w:val="22"/>
          <w:highlight w:val="yellow"/>
        </w:rPr>
        <w:t xml:space="preserve">και </w:t>
      </w:r>
      <w:r w:rsidRPr="00D337D0">
        <w:rPr>
          <w:rFonts w:ascii="Arial" w:hAnsi="Arial" w:cs="Arial"/>
          <w:b/>
          <w:iCs/>
          <w:sz w:val="22"/>
          <w:szCs w:val="22"/>
          <w:highlight w:val="yellow"/>
          <w:u w:val="double"/>
        </w:rPr>
        <w:t>ώρα</w:t>
      </w:r>
      <w:r w:rsidRPr="00D337D0">
        <w:rPr>
          <w:rFonts w:ascii="Arial" w:hAnsi="Arial" w:cs="Arial"/>
          <w:b/>
          <w:iCs/>
          <w:sz w:val="28"/>
          <w:szCs w:val="28"/>
          <w:highlight w:val="yellow"/>
          <w:u w:val="double"/>
        </w:rPr>
        <w:t xml:space="preserve"> </w:t>
      </w:r>
      <w:r w:rsidR="00D337D0" w:rsidRPr="00D337D0">
        <w:rPr>
          <w:rFonts w:ascii="Arial" w:hAnsi="Arial" w:cs="Arial"/>
          <w:b/>
          <w:iCs/>
          <w:sz w:val="32"/>
          <w:szCs w:val="32"/>
          <w:highlight w:val="yellow"/>
          <w:u w:val="double"/>
        </w:rPr>
        <w:t>18:30</w:t>
      </w:r>
    </w:p>
    <w:p w14:paraId="3E42B793" w14:textId="77777777" w:rsidR="00AB289C" w:rsidRPr="00AB289C" w:rsidRDefault="00AB289C" w:rsidP="00AB289C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</w:rPr>
      </w:pPr>
      <w:r w:rsidRPr="00AB289C">
        <w:rPr>
          <w:rFonts w:ascii="Arial" w:hAnsi="Arial" w:cs="Arial"/>
          <w:sz w:val="24"/>
          <w:szCs w:val="24"/>
        </w:rPr>
        <w:t>για τη συζήτηση και λήψη απόφασης  στο εξής</w:t>
      </w:r>
      <w:r w:rsidRPr="00AB289C">
        <w:rPr>
          <w:rFonts w:ascii="Arial" w:eastAsia="Tahoma" w:hAnsi="Arial" w:cs="Arial"/>
          <w:sz w:val="24"/>
          <w:szCs w:val="24"/>
        </w:rPr>
        <w:t xml:space="preserve"> θέμα:</w:t>
      </w:r>
    </w:p>
    <w:p w14:paraId="208949D0" w14:textId="77777777" w:rsidR="00AB289C" w:rsidRPr="00AB289C" w:rsidRDefault="00AB289C" w:rsidP="00AB289C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DE16802" w14:textId="77777777" w:rsidR="00AB289C" w:rsidRPr="00AB289C" w:rsidRDefault="00AB289C" w:rsidP="00AB289C">
      <w:pPr>
        <w:jc w:val="center"/>
        <w:rPr>
          <w:rFonts w:ascii="Arial" w:hAnsi="Arial" w:cs="Arial"/>
          <w:b/>
          <w:sz w:val="24"/>
          <w:szCs w:val="24"/>
        </w:rPr>
      </w:pPr>
    </w:p>
    <w:p w14:paraId="5B5FFE73" w14:textId="77777777" w:rsidR="00AB289C" w:rsidRPr="00AB289C" w:rsidRDefault="00AB289C" w:rsidP="00AB28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289C">
        <w:rPr>
          <w:rFonts w:ascii="Arial" w:hAnsi="Arial" w:cs="Arial"/>
          <w:b/>
          <w:sz w:val="24"/>
          <w:szCs w:val="24"/>
          <w:u w:val="single"/>
        </w:rPr>
        <w:t>ΘΕΜΑ  ΗΜΕΡΗΣΙΑΣ  ΔΙΑΤΑΞΗΣ</w:t>
      </w:r>
    </w:p>
    <w:p w14:paraId="0CB166EF" w14:textId="77777777" w:rsidR="00AB289C" w:rsidRPr="00AB289C" w:rsidRDefault="00AB289C" w:rsidP="00AB289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C69A8C" w14:textId="77777777" w:rsidR="00AB289C" w:rsidRPr="00AB289C" w:rsidRDefault="00AB289C" w:rsidP="00AB289C">
      <w:pPr>
        <w:jc w:val="center"/>
        <w:rPr>
          <w:rFonts w:ascii="Arial" w:hAnsi="Arial" w:cs="Arial"/>
          <w:b/>
          <w:sz w:val="24"/>
          <w:szCs w:val="24"/>
        </w:rPr>
      </w:pPr>
    </w:p>
    <w:p w14:paraId="3A23976B" w14:textId="317ABDB0" w:rsidR="00AB289C" w:rsidRPr="00AB289C" w:rsidRDefault="00AB289C" w:rsidP="00AB289C">
      <w:pPr>
        <w:keepNext/>
        <w:numPr>
          <w:ilvl w:val="0"/>
          <w:numId w:val="18"/>
        </w:num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AB289C">
        <w:rPr>
          <w:rFonts w:ascii="Arial" w:hAnsi="Arial" w:cs="Arial"/>
          <w:sz w:val="22"/>
          <w:szCs w:val="22"/>
        </w:rPr>
        <w:t>Έκθεση Πεπραγμένων Δημοτικής Επιτροπής Έτους 202</w:t>
      </w:r>
      <w:r w:rsidR="00A60006">
        <w:rPr>
          <w:rFonts w:ascii="Arial" w:hAnsi="Arial" w:cs="Arial"/>
          <w:sz w:val="22"/>
          <w:szCs w:val="22"/>
        </w:rPr>
        <w:t>5</w:t>
      </w:r>
      <w:r w:rsidRPr="00AB289C">
        <w:rPr>
          <w:rFonts w:ascii="Arial" w:hAnsi="Arial" w:cs="Arial"/>
          <w:sz w:val="22"/>
          <w:szCs w:val="22"/>
        </w:rPr>
        <w:t xml:space="preserve"> (Σχετ. η </w:t>
      </w:r>
      <w:r w:rsidR="007B15F0">
        <w:rPr>
          <w:rFonts w:ascii="Arial" w:hAnsi="Arial" w:cs="Arial"/>
          <w:sz w:val="22"/>
          <w:szCs w:val="22"/>
        </w:rPr>
        <w:t>130</w:t>
      </w:r>
      <w:r w:rsidRPr="00AB289C">
        <w:rPr>
          <w:rFonts w:ascii="Arial" w:hAnsi="Arial" w:cs="Arial"/>
          <w:sz w:val="22"/>
          <w:szCs w:val="22"/>
        </w:rPr>
        <w:t>/202</w:t>
      </w:r>
      <w:r w:rsidR="007B15F0">
        <w:rPr>
          <w:rFonts w:ascii="Arial" w:hAnsi="Arial" w:cs="Arial"/>
          <w:sz w:val="22"/>
          <w:szCs w:val="22"/>
        </w:rPr>
        <w:t>6</w:t>
      </w:r>
      <w:r w:rsidRPr="00AB289C">
        <w:rPr>
          <w:rFonts w:ascii="Arial" w:hAnsi="Arial" w:cs="Arial"/>
          <w:sz w:val="22"/>
          <w:szCs w:val="22"/>
        </w:rPr>
        <w:t xml:space="preserve"> Α.Δ.Ε.)</w:t>
      </w:r>
    </w:p>
    <w:p w14:paraId="0274C44F" w14:textId="77777777" w:rsidR="00AB289C" w:rsidRPr="00AB289C" w:rsidRDefault="00AB289C" w:rsidP="00AB289C">
      <w:pPr>
        <w:spacing w:line="100" w:lineRule="atLeast"/>
        <w:jc w:val="both"/>
        <w:rPr>
          <w:rFonts w:ascii="Arial" w:eastAsia="Arial" w:hAnsi="Arial" w:cs="Arial"/>
          <w:u w:val="single"/>
        </w:rPr>
      </w:pPr>
    </w:p>
    <w:p w14:paraId="549BB568" w14:textId="77777777" w:rsidR="00AB289C" w:rsidRPr="00AB289C" w:rsidRDefault="00AB289C" w:rsidP="00AB289C">
      <w:pPr>
        <w:spacing w:line="100" w:lineRule="atLeast"/>
        <w:jc w:val="both"/>
        <w:rPr>
          <w:rFonts w:ascii="Arial" w:eastAsia="Arial" w:hAnsi="Arial" w:cs="Arial"/>
          <w:u w:val="single"/>
        </w:rPr>
      </w:pPr>
    </w:p>
    <w:p w14:paraId="20328828" w14:textId="14C8F681" w:rsidR="00A5644A" w:rsidRDefault="00A5644A" w:rsidP="00371B4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A5644A">
        <w:rPr>
          <w:rFonts w:ascii="Arial" w:hAnsi="Arial" w:cs="Arial"/>
          <w:b/>
          <w:bCs/>
          <w:sz w:val="24"/>
          <w:szCs w:val="24"/>
        </w:rPr>
        <w:t>Ο Πρόεδρος του Δημοτικού Συμβουλίου</w:t>
      </w:r>
    </w:p>
    <w:p w14:paraId="4D9E349B" w14:textId="77777777" w:rsidR="00A5644A" w:rsidRDefault="00A5644A" w:rsidP="00371B4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A5644A">
        <w:rPr>
          <w:rFonts w:ascii="Arial" w:hAnsi="Arial" w:cs="Arial"/>
          <w:b/>
          <w:bCs/>
          <w:sz w:val="24"/>
          <w:szCs w:val="24"/>
        </w:rPr>
        <w:t>Κρανιώτης</w:t>
      </w:r>
      <w:r w:rsidR="007016F1" w:rsidRPr="007016F1">
        <w:rPr>
          <w:rFonts w:ascii="Arial" w:hAnsi="Arial" w:cs="Arial"/>
          <w:b/>
          <w:bCs/>
          <w:sz w:val="24"/>
          <w:szCs w:val="24"/>
        </w:rPr>
        <w:t xml:space="preserve"> </w:t>
      </w:r>
      <w:r w:rsidR="007016F1" w:rsidRPr="00A5644A">
        <w:rPr>
          <w:rFonts w:ascii="Arial" w:hAnsi="Arial" w:cs="Arial"/>
          <w:b/>
          <w:bCs/>
          <w:sz w:val="24"/>
          <w:szCs w:val="24"/>
        </w:rPr>
        <w:t>Χαράλαμπος (Μπάμπης)</w:t>
      </w:r>
    </w:p>
    <w:p w14:paraId="3423EC07" w14:textId="77777777" w:rsidR="00EC79A4" w:rsidRDefault="00EC79A4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07CDC603" w14:textId="77777777" w:rsidR="00EC79A4" w:rsidRDefault="00EC79A4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1C555E08" w14:textId="77777777" w:rsidR="00B82A6E" w:rsidRDefault="00B82A6E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6A50B3E3" w14:textId="77777777" w:rsidR="00B82A6E" w:rsidRDefault="00B82A6E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7E3B6903" w14:textId="61229C29" w:rsidR="00E7044C" w:rsidRPr="00586DDE" w:rsidRDefault="00E7044C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  <w:r w:rsidRPr="00586DDE">
        <w:rPr>
          <w:rFonts w:ascii="Arial" w:eastAsia="Arial" w:hAnsi="Arial" w:cs="Arial"/>
          <w:b/>
          <w:sz w:val="18"/>
          <w:szCs w:val="18"/>
          <w:u w:val="single"/>
        </w:rPr>
        <w:t xml:space="preserve">ΕΣΩΤΕΡΙΚΗ ΔΙΑΝΟΜΗ   </w:t>
      </w:r>
      <w:r w:rsidRPr="00586DDE">
        <w:rPr>
          <w:rFonts w:ascii="Arial" w:eastAsia="Arial" w:hAnsi="Arial" w:cs="Arial"/>
          <w:sz w:val="18"/>
          <w:szCs w:val="18"/>
          <w:u w:val="single"/>
        </w:rPr>
        <w:t>[Με ηλεκτρονικό ταχυδρομείο] :</w:t>
      </w:r>
    </w:p>
    <w:p w14:paraId="48388D0E" w14:textId="77777777" w:rsidR="00473931" w:rsidRPr="00586DDE" w:rsidRDefault="00473931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ΓΕΝΙΚΗ ΓΡΑΜΜΑΤΕΑ</w:t>
      </w:r>
    </w:p>
    <w:p w14:paraId="3C881A64" w14:textId="77777777" w:rsidR="00E7044C" w:rsidRPr="00586DDE" w:rsidRDefault="00E7044C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ΔΙΕΥ</w:t>
      </w:r>
      <w:r w:rsidR="00961B25" w:rsidRPr="00586DDE">
        <w:rPr>
          <w:rFonts w:ascii="Arial" w:eastAsia="Arial" w:hAnsi="Arial" w:cs="Arial"/>
          <w:sz w:val="18"/>
          <w:szCs w:val="18"/>
        </w:rPr>
        <w:t xml:space="preserve">ΘΥΝΣΕΙΣ  ΚΑΙ ΤΜΗΜΑΤΑ ΤΟΥ ΔΗΜΟΥ </w:t>
      </w:r>
    </w:p>
    <w:p w14:paraId="4C695308" w14:textId="77777777" w:rsidR="00473931" w:rsidRPr="00586DDE" w:rsidRDefault="00473931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ΜΟΥΣΕΙΟ ΓΟΥΝΑΡΟΠΟΥΛΟΥ</w:t>
      </w:r>
    </w:p>
    <w:p w14:paraId="7FA3388A" w14:textId="77777777" w:rsidR="00E84826" w:rsidRPr="00586DDE" w:rsidRDefault="00E84826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ΜΑΞΙΑΔΗΖ</w:t>
      </w:r>
    </w:p>
    <w:p w14:paraId="33BCEFC8" w14:textId="77777777" w:rsidR="00555FD3" w:rsidRPr="00586DDE" w:rsidRDefault="00555FD3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ΕΝΕΖ Α.Ε.</w:t>
      </w:r>
    </w:p>
    <w:p w14:paraId="7247A9FD" w14:textId="77777777" w:rsidR="00E7044C" w:rsidRPr="003A2797" w:rsidRDefault="00E7044C" w:rsidP="00F165E7">
      <w:pPr>
        <w:spacing w:line="276" w:lineRule="auto"/>
        <w:ind w:left="-1134"/>
        <w:jc w:val="both"/>
        <w:rPr>
          <w:rFonts w:ascii="Arial" w:hAnsi="Arial" w:cs="Arial"/>
          <w:i/>
          <w:u w:val="single"/>
        </w:rPr>
      </w:pPr>
    </w:p>
    <w:sectPr w:rsidR="00E7044C" w:rsidRPr="003A2797" w:rsidSect="004E3034">
      <w:pgSz w:w="11906" w:h="16838"/>
      <w:pgMar w:top="0" w:right="70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9D2470"/>
    <w:multiLevelType w:val="hybridMultilevel"/>
    <w:tmpl w:val="141CE0F2"/>
    <w:lvl w:ilvl="0" w:tplc="5694FA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98A"/>
    <w:multiLevelType w:val="hybridMultilevel"/>
    <w:tmpl w:val="E880F3B4"/>
    <w:lvl w:ilvl="0" w:tplc="F3ACA574">
      <w:start w:val="1"/>
      <w:numFmt w:val="decimal"/>
      <w:lvlText w:val="%1."/>
      <w:lvlJc w:val="left"/>
      <w:pPr>
        <w:tabs>
          <w:tab w:val="num" w:pos="4950"/>
        </w:tabs>
        <w:ind w:left="495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520"/>
        </w:tabs>
        <w:ind w:left="5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240"/>
        </w:tabs>
        <w:ind w:left="6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960"/>
        </w:tabs>
        <w:ind w:left="6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680"/>
        </w:tabs>
        <w:ind w:left="7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400"/>
        </w:tabs>
        <w:ind w:left="8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120"/>
        </w:tabs>
        <w:ind w:left="9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840"/>
        </w:tabs>
        <w:ind w:left="9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560"/>
        </w:tabs>
        <w:ind w:left="10560" w:hanging="180"/>
      </w:pPr>
    </w:lvl>
  </w:abstractNum>
  <w:abstractNum w:abstractNumId="3" w15:restartNumberingAfterBreak="0">
    <w:nsid w:val="0978764B"/>
    <w:multiLevelType w:val="singleLevel"/>
    <w:tmpl w:val="7AB634A2"/>
    <w:lvl w:ilvl="0"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u w:val="none"/>
      </w:rPr>
    </w:lvl>
  </w:abstractNum>
  <w:abstractNum w:abstractNumId="4" w15:restartNumberingAfterBreak="0">
    <w:nsid w:val="13CA5168"/>
    <w:multiLevelType w:val="hybridMultilevel"/>
    <w:tmpl w:val="107483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071B0"/>
    <w:multiLevelType w:val="hybridMultilevel"/>
    <w:tmpl w:val="A882314E"/>
    <w:lvl w:ilvl="0" w:tplc="E6E463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477B6"/>
    <w:multiLevelType w:val="hybridMultilevel"/>
    <w:tmpl w:val="9AE84B98"/>
    <w:lvl w:ilvl="0" w:tplc="E478537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 w15:restartNumberingAfterBreak="0">
    <w:nsid w:val="36EB1FBF"/>
    <w:multiLevelType w:val="hybridMultilevel"/>
    <w:tmpl w:val="27C62D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D3E1F"/>
    <w:multiLevelType w:val="hybridMultilevel"/>
    <w:tmpl w:val="62D893E8"/>
    <w:lvl w:ilvl="0" w:tplc="B2DC3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E7F"/>
    <w:multiLevelType w:val="hybridMultilevel"/>
    <w:tmpl w:val="B472E924"/>
    <w:lvl w:ilvl="0" w:tplc="E478537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4E1074"/>
    <w:multiLevelType w:val="hybridMultilevel"/>
    <w:tmpl w:val="332C89E6"/>
    <w:lvl w:ilvl="0" w:tplc="AE52FAC6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E4F73"/>
    <w:multiLevelType w:val="hybridMultilevel"/>
    <w:tmpl w:val="DA8A8DA2"/>
    <w:lvl w:ilvl="0" w:tplc="180848EE">
      <w:start w:val="1"/>
      <w:numFmt w:val="decimal"/>
      <w:lvlText w:val="%1."/>
      <w:lvlJc w:val="left"/>
      <w:pPr>
        <w:ind w:left="862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007161B"/>
    <w:multiLevelType w:val="hybridMultilevel"/>
    <w:tmpl w:val="9B5E12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7698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684512"/>
    <w:multiLevelType w:val="hybridMultilevel"/>
    <w:tmpl w:val="F45AE32A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928399">
    <w:abstractNumId w:val="14"/>
  </w:num>
  <w:num w:numId="2" w16cid:durableId="1569533246">
    <w:abstractNumId w:val="3"/>
  </w:num>
  <w:num w:numId="3" w16cid:durableId="526679745">
    <w:abstractNumId w:val="14"/>
    <w:lvlOverride w:ilvl="0">
      <w:startOverride w:val="1"/>
    </w:lvlOverride>
  </w:num>
  <w:num w:numId="4" w16cid:durableId="1934245544">
    <w:abstractNumId w:val="2"/>
  </w:num>
  <w:num w:numId="5" w16cid:durableId="1111321057">
    <w:abstractNumId w:val="12"/>
  </w:num>
  <w:num w:numId="6" w16cid:durableId="1395082238">
    <w:abstractNumId w:val="0"/>
  </w:num>
  <w:num w:numId="7" w16cid:durableId="8729647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045127">
    <w:abstractNumId w:val="4"/>
  </w:num>
  <w:num w:numId="9" w16cid:durableId="1583904411">
    <w:abstractNumId w:val="11"/>
  </w:num>
  <w:num w:numId="10" w16cid:durableId="1712999122">
    <w:abstractNumId w:val="15"/>
  </w:num>
  <w:num w:numId="11" w16cid:durableId="1515418452">
    <w:abstractNumId w:val="6"/>
  </w:num>
  <w:num w:numId="12" w16cid:durableId="364791375">
    <w:abstractNumId w:val="10"/>
  </w:num>
  <w:num w:numId="13" w16cid:durableId="1715420636">
    <w:abstractNumId w:val="9"/>
  </w:num>
  <w:num w:numId="14" w16cid:durableId="1554271654">
    <w:abstractNumId w:val="13"/>
  </w:num>
  <w:num w:numId="15" w16cid:durableId="611741961">
    <w:abstractNumId w:val="1"/>
  </w:num>
  <w:num w:numId="16" w16cid:durableId="109470224">
    <w:abstractNumId w:val="5"/>
  </w:num>
  <w:num w:numId="17" w16cid:durableId="424345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433993">
    <w:abstractNumId w:val="8"/>
  </w:num>
  <w:num w:numId="19" w16cid:durableId="1662469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ED"/>
    <w:rsid w:val="0000383A"/>
    <w:rsid w:val="000159C4"/>
    <w:rsid w:val="0001691F"/>
    <w:rsid w:val="00017293"/>
    <w:rsid w:val="00022AB8"/>
    <w:rsid w:val="0002313C"/>
    <w:rsid w:val="00023706"/>
    <w:rsid w:val="0002380B"/>
    <w:rsid w:val="0002476C"/>
    <w:rsid w:val="000258AB"/>
    <w:rsid w:val="0002753B"/>
    <w:rsid w:val="00032740"/>
    <w:rsid w:val="00034600"/>
    <w:rsid w:val="00035A5F"/>
    <w:rsid w:val="00036C5C"/>
    <w:rsid w:val="000421E3"/>
    <w:rsid w:val="00052E4B"/>
    <w:rsid w:val="00053D10"/>
    <w:rsid w:val="00060CEB"/>
    <w:rsid w:val="000613D9"/>
    <w:rsid w:val="00064B3E"/>
    <w:rsid w:val="00071F15"/>
    <w:rsid w:val="0007504A"/>
    <w:rsid w:val="00075E55"/>
    <w:rsid w:val="0008309D"/>
    <w:rsid w:val="00085BBD"/>
    <w:rsid w:val="00086A31"/>
    <w:rsid w:val="00097F7A"/>
    <w:rsid w:val="000A04EB"/>
    <w:rsid w:val="000A1761"/>
    <w:rsid w:val="000A3795"/>
    <w:rsid w:val="000A37A0"/>
    <w:rsid w:val="000B3344"/>
    <w:rsid w:val="000B5419"/>
    <w:rsid w:val="000B64AE"/>
    <w:rsid w:val="000C0A18"/>
    <w:rsid w:val="000C157D"/>
    <w:rsid w:val="000C5FE9"/>
    <w:rsid w:val="000C7DBC"/>
    <w:rsid w:val="000D6D8D"/>
    <w:rsid w:val="000E08D1"/>
    <w:rsid w:val="000E14F6"/>
    <w:rsid w:val="000E283D"/>
    <w:rsid w:val="000E2860"/>
    <w:rsid w:val="000E2D78"/>
    <w:rsid w:val="000E4012"/>
    <w:rsid w:val="000E797C"/>
    <w:rsid w:val="000F1783"/>
    <w:rsid w:val="00103265"/>
    <w:rsid w:val="00103965"/>
    <w:rsid w:val="001039DB"/>
    <w:rsid w:val="00103D05"/>
    <w:rsid w:val="00106900"/>
    <w:rsid w:val="001101A9"/>
    <w:rsid w:val="0011426E"/>
    <w:rsid w:val="00120ECD"/>
    <w:rsid w:val="00123964"/>
    <w:rsid w:val="001252B9"/>
    <w:rsid w:val="00125BBC"/>
    <w:rsid w:val="00126405"/>
    <w:rsid w:val="001300DD"/>
    <w:rsid w:val="001346FD"/>
    <w:rsid w:val="00136031"/>
    <w:rsid w:val="0014710F"/>
    <w:rsid w:val="00151BCB"/>
    <w:rsid w:val="00152B35"/>
    <w:rsid w:val="00161265"/>
    <w:rsid w:val="00161E2C"/>
    <w:rsid w:val="00161EA7"/>
    <w:rsid w:val="001636DC"/>
    <w:rsid w:val="00166D04"/>
    <w:rsid w:val="00170652"/>
    <w:rsid w:val="0017607D"/>
    <w:rsid w:val="001802A6"/>
    <w:rsid w:val="00184B03"/>
    <w:rsid w:val="00184EEE"/>
    <w:rsid w:val="00185B6E"/>
    <w:rsid w:val="00186BCD"/>
    <w:rsid w:val="00187D69"/>
    <w:rsid w:val="00193960"/>
    <w:rsid w:val="00196744"/>
    <w:rsid w:val="001A2E2F"/>
    <w:rsid w:val="001A2ED7"/>
    <w:rsid w:val="001A6725"/>
    <w:rsid w:val="001B231D"/>
    <w:rsid w:val="001B4705"/>
    <w:rsid w:val="001C1E8C"/>
    <w:rsid w:val="001C219E"/>
    <w:rsid w:val="001C55D6"/>
    <w:rsid w:val="001C7223"/>
    <w:rsid w:val="001D3EBE"/>
    <w:rsid w:val="001D4B92"/>
    <w:rsid w:val="001D526B"/>
    <w:rsid w:val="001D6A8C"/>
    <w:rsid w:val="001F2B23"/>
    <w:rsid w:val="001F3B08"/>
    <w:rsid w:val="00202971"/>
    <w:rsid w:val="00202E2F"/>
    <w:rsid w:val="00205D09"/>
    <w:rsid w:val="00206B81"/>
    <w:rsid w:val="00207413"/>
    <w:rsid w:val="00210373"/>
    <w:rsid w:val="00210F1B"/>
    <w:rsid w:val="002113C5"/>
    <w:rsid w:val="0022093A"/>
    <w:rsid w:val="002222C5"/>
    <w:rsid w:val="00224147"/>
    <w:rsid w:val="00230E61"/>
    <w:rsid w:val="00234091"/>
    <w:rsid w:val="0023778C"/>
    <w:rsid w:val="002403CF"/>
    <w:rsid w:val="00240429"/>
    <w:rsid w:val="00241074"/>
    <w:rsid w:val="002434D8"/>
    <w:rsid w:val="00244827"/>
    <w:rsid w:val="0025169F"/>
    <w:rsid w:val="00253E9F"/>
    <w:rsid w:val="002620E8"/>
    <w:rsid w:val="00263C36"/>
    <w:rsid w:val="00265496"/>
    <w:rsid w:val="00266169"/>
    <w:rsid w:val="00266C8C"/>
    <w:rsid w:val="002850EB"/>
    <w:rsid w:val="00286AFF"/>
    <w:rsid w:val="00291C8E"/>
    <w:rsid w:val="00294E25"/>
    <w:rsid w:val="002A4844"/>
    <w:rsid w:val="002A54C8"/>
    <w:rsid w:val="002B0DCC"/>
    <w:rsid w:val="002B3731"/>
    <w:rsid w:val="002C0C8B"/>
    <w:rsid w:val="002C1C6F"/>
    <w:rsid w:val="002C219D"/>
    <w:rsid w:val="002C2598"/>
    <w:rsid w:val="002C34CF"/>
    <w:rsid w:val="002C358F"/>
    <w:rsid w:val="002C487D"/>
    <w:rsid w:val="002C4A59"/>
    <w:rsid w:val="002D1906"/>
    <w:rsid w:val="002D61F9"/>
    <w:rsid w:val="002D65D1"/>
    <w:rsid w:val="002D7373"/>
    <w:rsid w:val="002E0DA6"/>
    <w:rsid w:val="002F237B"/>
    <w:rsid w:val="002F4BA1"/>
    <w:rsid w:val="003013D0"/>
    <w:rsid w:val="00302B60"/>
    <w:rsid w:val="00305596"/>
    <w:rsid w:val="00305667"/>
    <w:rsid w:val="00315D42"/>
    <w:rsid w:val="00324AD3"/>
    <w:rsid w:val="003318FD"/>
    <w:rsid w:val="003326E4"/>
    <w:rsid w:val="00332823"/>
    <w:rsid w:val="00336496"/>
    <w:rsid w:val="00345E3A"/>
    <w:rsid w:val="00346757"/>
    <w:rsid w:val="00347B3F"/>
    <w:rsid w:val="00347DA1"/>
    <w:rsid w:val="00354DB7"/>
    <w:rsid w:val="003556D8"/>
    <w:rsid w:val="003562D8"/>
    <w:rsid w:val="0035670C"/>
    <w:rsid w:val="0035696B"/>
    <w:rsid w:val="003574A1"/>
    <w:rsid w:val="00361126"/>
    <w:rsid w:val="003611B5"/>
    <w:rsid w:val="00363D5E"/>
    <w:rsid w:val="003678CD"/>
    <w:rsid w:val="00367B01"/>
    <w:rsid w:val="00371B4C"/>
    <w:rsid w:val="00373A44"/>
    <w:rsid w:val="00374FC0"/>
    <w:rsid w:val="00375693"/>
    <w:rsid w:val="00381330"/>
    <w:rsid w:val="00381C06"/>
    <w:rsid w:val="00385F00"/>
    <w:rsid w:val="00386906"/>
    <w:rsid w:val="0038690F"/>
    <w:rsid w:val="00390A39"/>
    <w:rsid w:val="003963E2"/>
    <w:rsid w:val="003A09CA"/>
    <w:rsid w:val="003A2797"/>
    <w:rsid w:val="003A30D1"/>
    <w:rsid w:val="003A3D93"/>
    <w:rsid w:val="003A4A0B"/>
    <w:rsid w:val="003C4FB9"/>
    <w:rsid w:val="003D063A"/>
    <w:rsid w:val="003D10B2"/>
    <w:rsid w:val="003D56AF"/>
    <w:rsid w:val="003E0FBC"/>
    <w:rsid w:val="003E2AC2"/>
    <w:rsid w:val="003E56AC"/>
    <w:rsid w:val="003E56B3"/>
    <w:rsid w:val="003E6551"/>
    <w:rsid w:val="003E7385"/>
    <w:rsid w:val="00403837"/>
    <w:rsid w:val="00406EB0"/>
    <w:rsid w:val="0041272C"/>
    <w:rsid w:val="00417CFB"/>
    <w:rsid w:val="00424C90"/>
    <w:rsid w:val="00424F76"/>
    <w:rsid w:val="004251D7"/>
    <w:rsid w:val="00426519"/>
    <w:rsid w:val="00427732"/>
    <w:rsid w:val="0043192C"/>
    <w:rsid w:val="00444B03"/>
    <w:rsid w:val="00450BFA"/>
    <w:rsid w:val="00455B4E"/>
    <w:rsid w:val="004569B5"/>
    <w:rsid w:val="00456ED9"/>
    <w:rsid w:val="00470511"/>
    <w:rsid w:val="00470EEE"/>
    <w:rsid w:val="00473931"/>
    <w:rsid w:val="00474694"/>
    <w:rsid w:val="004758BD"/>
    <w:rsid w:val="00475CC3"/>
    <w:rsid w:val="00476D00"/>
    <w:rsid w:val="00485B30"/>
    <w:rsid w:val="004900A0"/>
    <w:rsid w:val="00491375"/>
    <w:rsid w:val="00495CDD"/>
    <w:rsid w:val="00496C8C"/>
    <w:rsid w:val="00497B34"/>
    <w:rsid w:val="004A12DF"/>
    <w:rsid w:val="004A2AA3"/>
    <w:rsid w:val="004A367D"/>
    <w:rsid w:val="004A4E3A"/>
    <w:rsid w:val="004B0FCC"/>
    <w:rsid w:val="004B121D"/>
    <w:rsid w:val="004B18C1"/>
    <w:rsid w:val="004B5AF3"/>
    <w:rsid w:val="004B7D1C"/>
    <w:rsid w:val="004C185B"/>
    <w:rsid w:val="004D15E3"/>
    <w:rsid w:val="004E3034"/>
    <w:rsid w:val="004F34D7"/>
    <w:rsid w:val="004F55CB"/>
    <w:rsid w:val="00501FFD"/>
    <w:rsid w:val="00504B2C"/>
    <w:rsid w:val="00506015"/>
    <w:rsid w:val="00513AB7"/>
    <w:rsid w:val="00514833"/>
    <w:rsid w:val="00515E82"/>
    <w:rsid w:val="00517BCB"/>
    <w:rsid w:val="005348C2"/>
    <w:rsid w:val="00534E91"/>
    <w:rsid w:val="005361A2"/>
    <w:rsid w:val="00544961"/>
    <w:rsid w:val="0054521B"/>
    <w:rsid w:val="0054675E"/>
    <w:rsid w:val="005517FD"/>
    <w:rsid w:val="00551DB2"/>
    <w:rsid w:val="00553BA1"/>
    <w:rsid w:val="00555FD3"/>
    <w:rsid w:val="005673F1"/>
    <w:rsid w:val="0057585E"/>
    <w:rsid w:val="00577BC8"/>
    <w:rsid w:val="00583C78"/>
    <w:rsid w:val="00583DAE"/>
    <w:rsid w:val="0058499A"/>
    <w:rsid w:val="00586DDE"/>
    <w:rsid w:val="0059203D"/>
    <w:rsid w:val="005935E0"/>
    <w:rsid w:val="00593B42"/>
    <w:rsid w:val="005A199C"/>
    <w:rsid w:val="005A630B"/>
    <w:rsid w:val="005B005D"/>
    <w:rsid w:val="005B4ABC"/>
    <w:rsid w:val="005C4512"/>
    <w:rsid w:val="005C5D1D"/>
    <w:rsid w:val="005C7BF0"/>
    <w:rsid w:val="005D04F7"/>
    <w:rsid w:val="005E6A4D"/>
    <w:rsid w:val="005F09B2"/>
    <w:rsid w:val="005F0B82"/>
    <w:rsid w:val="005F200B"/>
    <w:rsid w:val="005F4654"/>
    <w:rsid w:val="00614271"/>
    <w:rsid w:val="006146C1"/>
    <w:rsid w:val="0061599E"/>
    <w:rsid w:val="00620563"/>
    <w:rsid w:val="00625659"/>
    <w:rsid w:val="006335A3"/>
    <w:rsid w:val="00637C98"/>
    <w:rsid w:val="006402E9"/>
    <w:rsid w:val="0064073D"/>
    <w:rsid w:val="006407B8"/>
    <w:rsid w:val="00645EE2"/>
    <w:rsid w:val="006479F2"/>
    <w:rsid w:val="00653F7C"/>
    <w:rsid w:val="0065655B"/>
    <w:rsid w:val="00656F32"/>
    <w:rsid w:val="006579A3"/>
    <w:rsid w:val="0066112C"/>
    <w:rsid w:val="006708B7"/>
    <w:rsid w:val="006718DF"/>
    <w:rsid w:val="00681924"/>
    <w:rsid w:val="0068216A"/>
    <w:rsid w:val="00683A62"/>
    <w:rsid w:val="006864CF"/>
    <w:rsid w:val="00691D75"/>
    <w:rsid w:val="00696C01"/>
    <w:rsid w:val="006A0E67"/>
    <w:rsid w:val="006A114C"/>
    <w:rsid w:val="006A4DDE"/>
    <w:rsid w:val="006A61A3"/>
    <w:rsid w:val="006B5C76"/>
    <w:rsid w:val="006B767C"/>
    <w:rsid w:val="006C60CE"/>
    <w:rsid w:val="006C63FE"/>
    <w:rsid w:val="006D5D3B"/>
    <w:rsid w:val="006D7B88"/>
    <w:rsid w:val="006E1A62"/>
    <w:rsid w:val="006F0D93"/>
    <w:rsid w:val="006F49BE"/>
    <w:rsid w:val="007016F1"/>
    <w:rsid w:val="00703A01"/>
    <w:rsid w:val="0071029C"/>
    <w:rsid w:val="00710BD6"/>
    <w:rsid w:val="007127A7"/>
    <w:rsid w:val="00716A38"/>
    <w:rsid w:val="007170CB"/>
    <w:rsid w:val="007233E7"/>
    <w:rsid w:val="007236FD"/>
    <w:rsid w:val="00732467"/>
    <w:rsid w:val="00734E72"/>
    <w:rsid w:val="00737959"/>
    <w:rsid w:val="007428B3"/>
    <w:rsid w:val="007468B9"/>
    <w:rsid w:val="00763195"/>
    <w:rsid w:val="007664F8"/>
    <w:rsid w:val="00766840"/>
    <w:rsid w:val="00770928"/>
    <w:rsid w:val="00771D42"/>
    <w:rsid w:val="00773BDB"/>
    <w:rsid w:val="00775649"/>
    <w:rsid w:val="00777C08"/>
    <w:rsid w:val="00780703"/>
    <w:rsid w:val="00784346"/>
    <w:rsid w:val="00785E1A"/>
    <w:rsid w:val="007906DE"/>
    <w:rsid w:val="007916F0"/>
    <w:rsid w:val="00791BAA"/>
    <w:rsid w:val="00795632"/>
    <w:rsid w:val="007A0338"/>
    <w:rsid w:val="007A1AD5"/>
    <w:rsid w:val="007A3E1D"/>
    <w:rsid w:val="007A6D6D"/>
    <w:rsid w:val="007A6FDD"/>
    <w:rsid w:val="007A75A3"/>
    <w:rsid w:val="007B01BA"/>
    <w:rsid w:val="007B15F0"/>
    <w:rsid w:val="007B51EC"/>
    <w:rsid w:val="007C419F"/>
    <w:rsid w:val="007C4DCF"/>
    <w:rsid w:val="007D0594"/>
    <w:rsid w:val="007D14D9"/>
    <w:rsid w:val="007D1A5C"/>
    <w:rsid w:val="007E47A3"/>
    <w:rsid w:val="007E57F7"/>
    <w:rsid w:val="007F0875"/>
    <w:rsid w:val="007F1162"/>
    <w:rsid w:val="007F1F65"/>
    <w:rsid w:val="007F570A"/>
    <w:rsid w:val="00801424"/>
    <w:rsid w:val="00801F6E"/>
    <w:rsid w:val="008039D0"/>
    <w:rsid w:val="00803CF2"/>
    <w:rsid w:val="0080498E"/>
    <w:rsid w:val="00805C3B"/>
    <w:rsid w:val="008072D3"/>
    <w:rsid w:val="00813828"/>
    <w:rsid w:val="00820E95"/>
    <w:rsid w:val="00823217"/>
    <w:rsid w:val="00832E53"/>
    <w:rsid w:val="00844F71"/>
    <w:rsid w:val="008455AF"/>
    <w:rsid w:val="00847401"/>
    <w:rsid w:val="008503B8"/>
    <w:rsid w:val="00852EE5"/>
    <w:rsid w:val="00856975"/>
    <w:rsid w:val="00857509"/>
    <w:rsid w:val="00860F18"/>
    <w:rsid w:val="00864BE6"/>
    <w:rsid w:val="008739D6"/>
    <w:rsid w:val="00876C84"/>
    <w:rsid w:val="0089035F"/>
    <w:rsid w:val="00890EE7"/>
    <w:rsid w:val="008934B4"/>
    <w:rsid w:val="0089441F"/>
    <w:rsid w:val="008A20FE"/>
    <w:rsid w:val="008A2520"/>
    <w:rsid w:val="008A4975"/>
    <w:rsid w:val="008A4C3B"/>
    <w:rsid w:val="008A4D63"/>
    <w:rsid w:val="008A56D6"/>
    <w:rsid w:val="008A6306"/>
    <w:rsid w:val="008A7BE7"/>
    <w:rsid w:val="008B0C86"/>
    <w:rsid w:val="008B4572"/>
    <w:rsid w:val="008B4DE8"/>
    <w:rsid w:val="008C276F"/>
    <w:rsid w:val="008C59BB"/>
    <w:rsid w:val="008D5B06"/>
    <w:rsid w:val="008E477A"/>
    <w:rsid w:val="008F0038"/>
    <w:rsid w:val="008F0BB2"/>
    <w:rsid w:val="008F7FFE"/>
    <w:rsid w:val="0090376D"/>
    <w:rsid w:val="0090543D"/>
    <w:rsid w:val="009107F6"/>
    <w:rsid w:val="00916D00"/>
    <w:rsid w:val="00921A96"/>
    <w:rsid w:val="009220EF"/>
    <w:rsid w:val="0092290C"/>
    <w:rsid w:val="009300C2"/>
    <w:rsid w:val="00931498"/>
    <w:rsid w:val="00932C85"/>
    <w:rsid w:val="00932E1B"/>
    <w:rsid w:val="0093517A"/>
    <w:rsid w:val="009431EF"/>
    <w:rsid w:val="00943378"/>
    <w:rsid w:val="00944035"/>
    <w:rsid w:val="0095024A"/>
    <w:rsid w:val="00950827"/>
    <w:rsid w:val="00961B25"/>
    <w:rsid w:val="00964737"/>
    <w:rsid w:val="00965FC1"/>
    <w:rsid w:val="00967AF4"/>
    <w:rsid w:val="00971C04"/>
    <w:rsid w:val="00975C77"/>
    <w:rsid w:val="00982F85"/>
    <w:rsid w:val="009A136B"/>
    <w:rsid w:val="009A2659"/>
    <w:rsid w:val="009A2F0C"/>
    <w:rsid w:val="009A5CCA"/>
    <w:rsid w:val="009B151D"/>
    <w:rsid w:val="009B258D"/>
    <w:rsid w:val="009B6750"/>
    <w:rsid w:val="009C03B7"/>
    <w:rsid w:val="009C2BF8"/>
    <w:rsid w:val="009C4C71"/>
    <w:rsid w:val="009C6BEE"/>
    <w:rsid w:val="009C6CFD"/>
    <w:rsid w:val="009D1E89"/>
    <w:rsid w:val="009D4E76"/>
    <w:rsid w:val="009D59A6"/>
    <w:rsid w:val="009E08B9"/>
    <w:rsid w:val="009E1611"/>
    <w:rsid w:val="009E2C79"/>
    <w:rsid w:val="009E61F6"/>
    <w:rsid w:val="009E6709"/>
    <w:rsid w:val="009E7ACA"/>
    <w:rsid w:val="009F25F2"/>
    <w:rsid w:val="009F4BFF"/>
    <w:rsid w:val="009F5BAA"/>
    <w:rsid w:val="00A010C3"/>
    <w:rsid w:val="00A03A69"/>
    <w:rsid w:val="00A06792"/>
    <w:rsid w:val="00A102FB"/>
    <w:rsid w:val="00A10E2A"/>
    <w:rsid w:val="00A2033E"/>
    <w:rsid w:val="00A25128"/>
    <w:rsid w:val="00A335FA"/>
    <w:rsid w:val="00A36675"/>
    <w:rsid w:val="00A47D6A"/>
    <w:rsid w:val="00A51914"/>
    <w:rsid w:val="00A5469E"/>
    <w:rsid w:val="00A5644A"/>
    <w:rsid w:val="00A60006"/>
    <w:rsid w:val="00A62B85"/>
    <w:rsid w:val="00A63D52"/>
    <w:rsid w:val="00A65154"/>
    <w:rsid w:val="00A67480"/>
    <w:rsid w:val="00A75354"/>
    <w:rsid w:val="00A8460F"/>
    <w:rsid w:val="00A93B33"/>
    <w:rsid w:val="00AA0E52"/>
    <w:rsid w:val="00AA6ADE"/>
    <w:rsid w:val="00AB0A0E"/>
    <w:rsid w:val="00AB11A9"/>
    <w:rsid w:val="00AB289C"/>
    <w:rsid w:val="00AB7B07"/>
    <w:rsid w:val="00AC06C0"/>
    <w:rsid w:val="00AC3BD3"/>
    <w:rsid w:val="00AC58F7"/>
    <w:rsid w:val="00AD06FF"/>
    <w:rsid w:val="00AD07B8"/>
    <w:rsid w:val="00AD0928"/>
    <w:rsid w:val="00AD16F5"/>
    <w:rsid w:val="00AD1EE8"/>
    <w:rsid w:val="00AE2036"/>
    <w:rsid w:val="00AE54C2"/>
    <w:rsid w:val="00AF21D7"/>
    <w:rsid w:val="00AF7BFC"/>
    <w:rsid w:val="00B06E6B"/>
    <w:rsid w:val="00B07EA0"/>
    <w:rsid w:val="00B166D0"/>
    <w:rsid w:val="00B276A0"/>
    <w:rsid w:val="00B32401"/>
    <w:rsid w:val="00B36522"/>
    <w:rsid w:val="00B40D44"/>
    <w:rsid w:val="00B42F28"/>
    <w:rsid w:val="00B454FC"/>
    <w:rsid w:val="00B45D2A"/>
    <w:rsid w:val="00B45EBF"/>
    <w:rsid w:val="00B46171"/>
    <w:rsid w:val="00B5281C"/>
    <w:rsid w:val="00B53D19"/>
    <w:rsid w:val="00B570B4"/>
    <w:rsid w:val="00B57185"/>
    <w:rsid w:val="00B62268"/>
    <w:rsid w:val="00B670B3"/>
    <w:rsid w:val="00B70951"/>
    <w:rsid w:val="00B7139A"/>
    <w:rsid w:val="00B73A1A"/>
    <w:rsid w:val="00B750E4"/>
    <w:rsid w:val="00B76A7D"/>
    <w:rsid w:val="00B80667"/>
    <w:rsid w:val="00B81859"/>
    <w:rsid w:val="00B82A6E"/>
    <w:rsid w:val="00B861F0"/>
    <w:rsid w:val="00B94942"/>
    <w:rsid w:val="00B97D0C"/>
    <w:rsid w:val="00BA12B7"/>
    <w:rsid w:val="00BB5202"/>
    <w:rsid w:val="00BB768B"/>
    <w:rsid w:val="00BC0AD6"/>
    <w:rsid w:val="00BC0BD5"/>
    <w:rsid w:val="00BC2160"/>
    <w:rsid w:val="00BC30CC"/>
    <w:rsid w:val="00BC3D65"/>
    <w:rsid w:val="00BC5BFB"/>
    <w:rsid w:val="00BC5F07"/>
    <w:rsid w:val="00BC69E5"/>
    <w:rsid w:val="00BC76AF"/>
    <w:rsid w:val="00BD024A"/>
    <w:rsid w:val="00BD08B6"/>
    <w:rsid w:val="00BD6C2B"/>
    <w:rsid w:val="00BD7DEE"/>
    <w:rsid w:val="00BE38C2"/>
    <w:rsid w:val="00BE591E"/>
    <w:rsid w:val="00BF3E26"/>
    <w:rsid w:val="00BF3F07"/>
    <w:rsid w:val="00BF7189"/>
    <w:rsid w:val="00BF7B50"/>
    <w:rsid w:val="00C000A2"/>
    <w:rsid w:val="00C01F1C"/>
    <w:rsid w:val="00C0582F"/>
    <w:rsid w:val="00C05DD3"/>
    <w:rsid w:val="00C10D2F"/>
    <w:rsid w:val="00C12AE7"/>
    <w:rsid w:val="00C16120"/>
    <w:rsid w:val="00C2191A"/>
    <w:rsid w:val="00C22F0C"/>
    <w:rsid w:val="00C2689C"/>
    <w:rsid w:val="00C270EA"/>
    <w:rsid w:val="00C410FC"/>
    <w:rsid w:val="00C41560"/>
    <w:rsid w:val="00C42F33"/>
    <w:rsid w:val="00C43522"/>
    <w:rsid w:val="00C4515B"/>
    <w:rsid w:val="00C53F06"/>
    <w:rsid w:val="00C54D61"/>
    <w:rsid w:val="00C57EC7"/>
    <w:rsid w:val="00C61244"/>
    <w:rsid w:val="00C61E86"/>
    <w:rsid w:val="00C716BC"/>
    <w:rsid w:val="00C77FF9"/>
    <w:rsid w:val="00C80CE2"/>
    <w:rsid w:val="00C85A50"/>
    <w:rsid w:val="00C92587"/>
    <w:rsid w:val="00C927E3"/>
    <w:rsid w:val="00C955D9"/>
    <w:rsid w:val="00CA1B4D"/>
    <w:rsid w:val="00CA247D"/>
    <w:rsid w:val="00CA34D4"/>
    <w:rsid w:val="00CA6E62"/>
    <w:rsid w:val="00CA7606"/>
    <w:rsid w:val="00CC1E42"/>
    <w:rsid w:val="00CC3A3C"/>
    <w:rsid w:val="00CC3CEC"/>
    <w:rsid w:val="00CC4FBE"/>
    <w:rsid w:val="00CD2308"/>
    <w:rsid w:val="00CD24C2"/>
    <w:rsid w:val="00CD7825"/>
    <w:rsid w:val="00CE4378"/>
    <w:rsid w:val="00CE653D"/>
    <w:rsid w:val="00CF3CCC"/>
    <w:rsid w:val="00CF4DA6"/>
    <w:rsid w:val="00CF50F8"/>
    <w:rsid w:val="00CF6CED"/>
    <w:rsid w:val="00D02212"/>
    <w:rsid w:val="00D02381"/>
    <w:rsid w:val="00D04093"/>
    <w:rsid w:val="00D0792B"/>
    <w:rsid w:val="00D127E7"/>
    <w:rsid w:val="00D135FB"/>
    <w:rsid w:val="00D216EF"/>
    <w:rsid w:val="00D22D62"/>
    <w:rsid w:val="00D2573B"/>
    <w:rsid w:val="00D25EC8"/>
    <w:rsid w:val="00D26738"/>
    <w:rsid w:val="00D337D0"/>
    <w:rsid w:val="00D339C2"/>
    <w:rsid w:val="00D408AF"/>
    <w:rsid w:val="00D42015"/>
    <w:rsid w:val="00D433A3"/>
    <w:rsid w:val="00D502FE"/>
    <w:rsid w:val="00D51CF4"/>
    <w:rsid w:val="00D53EBC"/>
    <w:rsid w:val="00D54217"/>
    <w:rsid w:val="00D552E5"/>
    <w:rsid w:val="00D57FD0"/>
    <w:rsid w:val="00D6334D"/>
    <w:rsid w:val="00D70DB7"/>
    <w:rsid w:val="00D72D42"/>
    <w:rsid w:val="00D77CA0"/>
    <w:rsid w:val="00D84EF4"/>
    <w:rsid w:val="00D85DFC"/>
    <w:rsid w:val="00D920A6"/>
    <w:rsid w:val="00D93F43"/>
    <w:rsid w:val="00D963FA"/>
    <w:rsid w:val="00D969BE"/>
    <w:rsid w:val="00D97046"/>
    <w:rsid w:val="00DA12A7"/>
    <w:rsid w:val="00DA669D"/>
    <w:rsid w:val="00DC0FC5"/>
    <w:rsid w:val="00DD2300"/>
    <w:rsid w:val="00DD4604"/>
    <w:rsid w:val="00DD77A9"/>
    <w:rsid w:val="00DE47E4"/>
    <w:rsid w:val="00DE71B8"/>
    <w:rsid w:val="00DF0853"/>
    <w:rsid w:val="00DF4512"/>
    <w:rsid w:val="00E0220A"/>
    <w:rsid w:val="00E03BFE"/>
    <w:rsid w:val="00E04FFC"/>
    <w:rsid w:val="00E05C01"/>
    <w:rsid w:val="00E13D74"/>
    <w:rsid w:val="00E17EBB"/>
    <w:rsid w:val="00E2008D"/>
    <w:rsid w:val="00E22700"/>
    <w:rsid w:val="00E23AC9"/>
    <w:rsid w:val="00E24245"/>
    <w:rsid w:val="00E24539"/>
    <w:rsid w:val="00E25C22"/>
    <w:rsid w:val="00E27F19"/>
    <w:rsid w:val="00E365DA"/>
    <w:rsid w:val="00E37DC3"/>
    <w:rsid w:val="00E40179"/>
    <w:rsid w:val="00E40D6F"/>
    <w:rsid w:val="00E452AB"/>
    <w:rsid w:val="00E470B5"/>
    <w:rsid w:val="00E52D33"/>
    <w:rsid w:val="00E66B70"/>
    <w:rsid w:val="00E7044C"/>
    <w:rsid w:val="00E726A9"/>
    <w:rsid w:val="00E72A6C"/>
    <w:rsid w:val="00E72D3C"/>
    <w:rsid w:val="00E74C19"/>
    <w:rsid w:val="00E81418"/>
    <w:rsid w:val="00E81E0B"/>
    <w:rsid w:val="00E8394B"/>
    <w:rsid w:val="00E847EB"/>
    <w:rsid w:val="00E84826"/>
    <w:rsid w:val="00E876BD"/>
    <w:rsid w:val="00E87A75"/>
    <w:rsid w:val="00E90A39"/>
    <w:rsid w:val="00E918FE"/>
    <w:rsid w:val="00EA23E6"/>
    <w:rsid w:val="00EA4E3F"/>
    <w:rsid w:val="00EB1355"/>
    <w:rsid w:val="00EB1BE9"/>
    <w:rsid w:val="00EC0D56"/>
    <w:rsid w:val="00EC1AFE"/>
    <w:rsid w:val="00EC79A4"/>
    <w:rsid w:val="00ED01B5"/>
    <w:rsid w:val="00ED02C0"/>
    <w:rsid w:val="00ED459B"/>
    <w:rsid w:val="00EE002B"/>
    <w:rsid w:val="00EE0B32"/>
    <w:rsid w:val="00EE56CF"/>
    <w:rsid w:val="00EE7425"/>
    <w:rsid w:val="00EF2D50"/>
    <w:rsid w:val="00EF507C"/>
    <w:rsid w:val="00EF794F"/>
    <w:rsid w:val="00F000AB"/>
    <w:rsid w:val="00F01BED"/>
    <w:rsid w:val="00F051C3"/>
    <w:rsid w:val="00F11D4B"/>
    <w:rsid w:val="00F1242C"/>
    <w:rsid w:val="00F127F7"/>
    <w:rsid w:val="00F144B6"/>
    <w:rsid w:val="00F1555B"/>
    <w:rsid w:val="00F165E7"/>
    <w:rsid w:val="00F25A0F"/>
    <w:rsid w:val="00F35E40"/>
    <w:rsid w:val="00F401C3"/>
    <w:rsid w:val="00F44A10"/>
    <w:rsid w:val="00F44A2C"/>
    <w:rsid w:val="00F501A7"/>
    <w:rsid w:val="00F555FF"/>
    <w:rsid w:val="00F6118E"/>
    <w:rsid w:val="00F65C11"/>
    <w:rsid w:val="00F669A5"/>
    <w:rsid w:val="00F6727F"/>
    <w:rsid w:val="00F707DB"/>
    <w:rsid w:val="00F71F3D"/>
    <w:rsid w:val="00F7312B"/>
    <w:rsid w:val="00F747B8"/>
    <w:rsid w:val="00F84C7E"/>
    <w:rsid w:val="00F84F86"/>
    <w:rsid w:val="00F90D54"/>
    <w:rsid w:val="00F92936"/>
    <w:rsid w:val="00F92F9E"/>
    <w:rsid w:val="00F93C64"/>
    <w:rsid w:val="00FA038C"/>
    <w:rsid w:val="00FA3225"/>
    <w:rsid w:val="00FA4C3D"/>
    <w:rsid w:val="00FB6843"/>
    <w:rsid w:val="00FB73FE"/>
    <w:rsid w:val="00FC1819"/>
    <w:rsid w:val="00FC5EFE"/>
    <w:rsid w:val="00FD0CDE"/>
    <w:rsid w:val="00FD5950"/>
    <w:rsid w:val="00FD5C15"/>
    <w:rsid w:val="00FE2668"/>
    <w:rsid w:val="00FE2917"/>
    <w:rsid w:val="00FE3325"/>
    <w:rsid w:val="00FE33A9"/>
    <w:rsid w:val="00FE3781"/>
    <w:rsid w:val="00FE5E70"/>
    <w:rsid w:val="00FF3D63"/>
    <w:rsid w:val="00FF4DC2"/>
    <w:rsid w:val="00FF6D6B"/>
    <w:rsid w:val="00FF7470"/>
    <w:rsid w:val="00FF74E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319A8"/>
  <w15:docId w15:val="{D67D1125-FADA-4556-8885-5244832A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D00"/>
  </w:style>
  <w:style w:type="paragraph" w:styleId="1">
    <w:name w:val="heading 1"/>
    <w:basedOn w:val="a"/>
    <w:next w:val="a"/>
    <w:qFormat/>
    <w:rsid w:val="00916D0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16D00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16D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16D00"/>
    <w:pPr>
      <w:keepNext/>
      <w:outlineLvl w:val="3"/>
    </w:pPr>
    <w:rPr>
      <w:b/>
      <w:sz w:val="24"/>
    </w:rPr>
  </w:style>
  <w:style w:type="paragraph" w:styleId="6">
    <w:name w:val="heading 6"/>
    <w:basedOn w:val="a"/>
    <w:next w:val="a"/>
    <w:qFormat/>
    <w:rsid w:val="007324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16D00"/>
    <w:rPr>
      <w:sz w:val="24"/>
    </w:rPr>
  </w:style>
  <w:style w:type="paragraph" w:styleId="a3">
    <w:name w:val="Body Text"/>
    <w:basedOn w:val="a"/>
    <w:link w:val="Char"/>
    <w:rsid w:val="00916D00"/>
    <w:pPr>
      <w:jc w:val="both"/>
    </w:pPr>
    <w:rPr>
      <w:sz w:val="24"/>
    </w:rPr>
  </w:style>
  <w:style w:type="paragraph" w:styleId="21">
    <w:name w:val="Body Text Indent 2"/>
    <w:basedOn w:val="a"/>
    <w:rsid w:val="00732467"/>
    <w:pPr>
      <w:spacing w:after="120" w:line="480" w:lineRule="auto"/>
      <w:ind w:left="283"/>
    </w:pPr>
  </w:style>
  <w:style w:type="paragraph" w:styleId="a4">
    <w:name w:val="Document Map"/>
    <w:basedOn w:val="a"/>
    <w:semiHidden/>
    <w:rsid w:val="004B121D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link w:val="Char0"/>
    <w:uiPriority w:val="99"/>
    <w:semiHidden/>
    <w:rsid w:val="002A48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69A5"/>
    <w:pPr>
      <w:ind w:left="720"/>
      <w:contextualSpacing/>
    </w:pPr>
    <w:rPr>
      <w:lang w:val="en-US"/>
    </w:rPr>
  </w:style>
  <w:style w:type="character" w:customStyle="1" w:styleId="markedcontent">
    <w:name w:val="markedcontent"/>
    <w:basedOn w:val="a0"/>
    <w:rsid w:val="00C410FC"/>
  </w:style>
  <w:style w:type="paragraph" w:customStyle="1" w:styleId="10">
    <w:name w:val="Παράγραφος λίστας1"/>
    <w:basedOn w:val="a"/>
    <w:rsid w:val="00E7044C"/>
    <w:pPr>
      <w:suppressAutoHyphens/>
      <w:spacing w:after="200" w:line="276" w:lineRule="auto"/>
    </w:pPr>
    <w:rPr>
      <w:rFonts w:ascii="Calibri" w:eastAsia="SimSun" w:hAnsi="Calibri" w:cs="font189"/>
      <w:kern w:val="1"/>
      <w:sz w:val="22"/>
      <w:szCs w:val="22"/>
      <w:lang w:eastAsia="ar-SA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044C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EC1AFE"/>
    <w:rPr>
      <w:sz w:val="24"/>
      <w:szCs w:val="24"/>
    </w:rPr>
  </w:style>
  <w:style w:type="character" w:customStyle="1" w:styleId="Char">
    <w:name w:val="Σώμα κειμένου Char"/>
    <w:basedOn w:val="a0"/>
    <w:link w:val="a3"/>
    <w:qFormat/>
    <w:rsid w:val="007F1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Litsa</dc:creator>
  <cp:lastModifiedBy>Μητσού Άννα</cp:lastModifiedBy>
  <cp:revision>11</cp:revision>
  <cp:lastPrinted>2024-06-21T15:25:00Z</cp:lastPrinted>
  <dcterms:created xsi:type="dcterms:W3CDTF">2026-05-15T07:56:00Z</dcterms:created>
  <dcterms:modified xsi:type="dcterms:W3CDTF">2026-05-15T11:32:00Z</dcterms:modified>
</cp:coreProperties>
</file>