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45A5" w14:textId="77777777" w:rsidR="005A199C" w:rsidRDefault="00932E1B" w:rsidP="005A19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51430D" wp14:editId="4286122E">
            <wp:simplePos x="0" y="0"/>
            <wp:positionH relativeFrom="column">
              <wp:posOffset>561975</wp:posOffset>
            </wp:positionH>
            <wp:positionV relativeFrom="paragraph">
              <wp:posOffset>95885</wp:posOffset>
            </wp:positionV>
            <wp:extent cx="638175" cy="62865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42D508" w14:textId="77777777" w:rsidR="005A199C" w:rsidRPr="00F728E6" w:rsidRDefault="005A199C" w:rsidP="005A199C">
      <w:pPr>
        <w:ind w:left="720"/>
        <w:rPr>
          <w:rFonts w:ascii="Arial" w:hAnsi="Arial" w:cs="Arial"/>
          <w:sz w:val="22"/>
          <w:szCs w:val="22"/>
        </w:rPr>
      </w:pP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  <w:t xml:space="preserve">        </w:t>
      </w:r>
      <w:r w:rsidRPr="00483378">
        <w:rPr>
          <w:rFonts w:ascii="Arial" w:hAnsi="Arial" w:cs="Arial"/>
          <w:sz w:val="22"/>
          <w:szCs w:val="22"/>
        </w:rPr>
        <w:t xml:space="preserve"> </w:t>
      </w:r>
      <w:r w:rsidRPr="00F728E6">
        <w:rPr>
          <w:rFonts w:ascii="Arial" w:hAnsi="Arial" w:cs="Arial"/>
          <w:sz w:val="22"/>
          <w:szCs w:val="22"/>
        </w:rPr>
        <w:tab/>
      </w:r>
    </w:p>
    <w:p w14:paraId="4EF38B1E" w14:textId="77777777" w:rsidR="005A199C" w:rsidRPr="00BA7E6A" w:rsidRDefault="005A199C" w:rsidP="005A199C">
      <w:pPr>
        <w:rPr>
          <w:rFonts w:ascii="Arial" w:hAnsi="Arial" w:cs="Arial"/>
          <w:sz w:val="22"/>
          <w:szCs w:val="22"/>
        </w:rPr>
      </w:pPr>
    </w:p>
    <w:p w14:paraId="702CD76F" w14:textId="77777777" w:rsidR="005A199C" w:rsidRDefault="00473931" w:rsidP="005A1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351BFDA" w14:textId="77777777" w:rsidR="005A199C" w:rsidRPr="00EE030C" w:rsidRDefault="005A199C" w:rsidP="005A199C">
      <w:pPr>
        <w:rPr>
          <w:rFonts w:ascii="Arial" w:hAnsi="Arial" w:cs="Arial"/>
          <w:sz w:val="22"/>
          <w:szCs w:val="22"/>
        </w:rPr>
      </w:pPr>
    </w:p>
    <w:p w14:paraId="7239D1DA" w14:textId="6B04C3AA" w:rsidR="008739D6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ΕΛΛΗΝΙΚΗ ΔΗΜΟΚΡΑΤΙΑ</w:t>
      </w:r>
      <w:r w:rsidRPr="005F4654">
        <w:rPr>
          <w:rFonts w:ascii="Arial" w:hAnsi="Arial" w:cs="Arial"/>
          <w:sz w:val="22"/>
          <w:szCs w:val="22"/>
        </w:rPr>
        <w:t xml:space="preserve"> </w:t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           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5F4654">
        <w:rPr>
          <w:rFonts w:ascii="Arial" w:hAnsi="Arial" w:cs="Arial"/>
          <w:b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Ζωγράφου  </w:t>
      </w:r>
      <w:r w:rsidR="006A114C">
        <w:rPr>
          <w:rFonts w:ascii="Arial" w:hAnsi="Arial" w:cs="Arial"/>
          <w:b/>
          <w:sz w:val="22"/>
          <w:szCs w:val="22"/>
        </w:rPr>
        <w:t>20</w:t>
      </w:r>
      <w:r w:rsidR="00034600" w:rsidRPr="005F4654">
        <w:rPr>
          <w:rFonts w:ascii="Arial" w:hAnsi="Arial" w:cs="Arial"/>
          <w:b/>
          <w:sz w:val="22"/>
          <w:szCs w:val="22"/>
        </w:rPr>
        <w:t>-</w:t>
      </w:r>
      <w:r w:rsidR="006A114C">
        <w:rPr>
          <w:rFonts w:ascii="Arial" w:hAnsi="Arial" w:cs="Arial"/>
          <w:b/>
          <w:sz w:val="22"/>
          <w:szCs w:val="22"/>
        </w:rPr>
        <w:t>02</w:t>
      </w:r>
      <w:r w:rsidR="007664F8">
        <w:rPr>
          <w:rFonts w:ascii="Arial" w:hAnsi="Arial" w:cs="Arial"/>
          <w:b/>
          <w:sz w:val="22"/>
          <w:szCs w:val="22"/>
        </w:rPr>
        <w:t>-</w:t>
      </w:r>
      <w:r w:rsidR="00034600" w:rsidRPr="005F4654">
        <w:rPr>
          <w:rFonts w:ascii="Arial" w:hAnsi="Arial" w:cs="Arial"/>
          <w:b/>
          <w:sz w:val="22"/>
          <w:szCs w:val="22"/>
        </w:rPr>
        <w:t>202</w:t>
      </w:r>
      <w:r w:rsidR="006A114C">
        <w:rPr>
          <w:rFonts w:ascii="Arial" w:hAnsi="Arial" w:cs="Arial"/>
          <w:b/>
          <w:sz w:val="22"/>
          <w:szCs w:val="22"/>
        </w:rPr>
        <w:t>6</w:t>
      </w:r>
    </w:p>
    <w:p w14:paraId="2F34993A" w14:textId="220AA5B2" w:rsidR="008739D6" w:rsidRPr="005F4654" w:rsidRDefault="008739D6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ΝΟΜΟΣ  ΑΤΤΙΚΗΣ</w:t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  <w:t xml:space="preserve">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52EE5" w:rsidRPr="005F4654">
        <w:rPr>
          <w:rFonts w:ascii="Arial" w:hAnsi="Arial" w:cs="Arial"/>
          <w:b/>
          <w:sz w:val="22"/>
          <w:szCs w:val="22"/>
        </w:rPr>
        <w:t>Αρ</w:t>
      </w:r>
      <w:proofErr w:type="spellEnd"/>
      <w:r w:rsidR="00852EE5" w:rsidRPr="005F465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852EE5" w:rsidRPr="005F4654">
        <w:rPr>
          <w:rFonts w:ascii="Arial" w:hAnsi="Arial" w:cs="Arial"/>
          <w:b/>
          <w:sz w:val="22"/>
          <w:szCs w:val="22"/>
        </w:rPr>
        <w:t>πρωτ</w:t>
      </w:r>
      <w:proofErr w:type="spellEnd"/>
      <w:r w:rsidR="00852EE5" w:rsidRPr="005F4654">
        <w:rPr>
          <w:rFonts w:ascii="Arial" w:hAnsi="Arial" w:cs="Arial"/>
          <w:b/>
          <w:sz w:val="22"/>
          <w:szCs w:val="22"/>
        </w:rPr>
        <w:t xml:space="preserve">. </w:t>
      </w:r>
      <w:r w:rsidR="008B4572">
        <w:rPr>
          <w:rFonts w:ascii="Arial" w:hAnsi="Arial" w:cs="Arial"/>
          <w:b/>
          <w:sz w:val="22"/>
          <w:szCs w:val="22"/>
        </w:rPr>
        <w:t xml:space="preserve">: </w:t>
      </w:r>
      <w:r w:rsidR="004251D7">
        <w:rPr>
          <w:rFonts w:ascii="Arial" w:hAnsi="Arial" w:cs="Arial"/>
          <w:b/>
          <w:sz w:val="22"/>
          <w:szCs w:val="22"/>
        </w:rPr>
        <w:t>6802</w:t>
      </w:r>
    </w:p>
    <w:p w14:paraId="0FE70863" w14:textId="77777777" w:rsidR="00852EE5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 xml:space="preserve">ΔΗΜΟΣ ΖΩΓΡΑΦΟΥ </w:t>
      </w:r>
    </w:p>
    <w:p w14:paraId="2D3967ED" w14:textId="77777777" w:rsidR="005A199C" w:rsidRPr="005F4654" w:rsidRDefault="00852EE5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ΔΗΜΟΤΙΚΟ ΣΥΜΒΟΥΛΙΟ</w:t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</w:p>
    <w:p w14:paraId="0E54BE26" w14:textId="77777777" w:rsidR="007F1162" w:rsidRPr="005F4654" w:rsidRDefault="007F1162" w:rsidP="007F1162">
      <w:pPr>
        <w:suppressAutoHyphens/>
        <w:jc w:val="center"/>
        <w:rPr>
          <w:rFonts w:ascii="Arial Black" w:hAnsi="Arial Black" w:cs="Arial"/>
          <w:b/>
          <w:sz w:val="32"/>
          <w:szCs w:val="32"/>
          <w:lang w:eastAsia="zh-CN"/>
        </w:rPr>
      </w:pPr>
      <w:r w:rsidRPr="005F4654">
        <w:rPr>
          <w:rFonts w:ascii="Arial Black" w:hAnsi="Arial Black" w:cs="Arial"/>
          <w:b/>
          <w:sz w:val="32"/>
          <w:szCs w:val="32"/>
          <w:lang w:eastAsia="zh-CN"/>
        </w:rPr>
        <w:t>Π Ρ Ο Σ Κ Λ Η Σ Η</w:t>
      </w:r>
    </w:p>
    <w:p w14:paraId="640F837B" w14:textId="77777777" w:rsidR="007F1162" w:rsidRDefault="007F1162" w:rsidP="007F1162">
      <w:pPr>
        <w:suppressAutoHyphens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233F10E" w14:textId="77777777" w:rsidR="007F1162" w:rsidRPr="005F4654" w:rsidRDefault="007F1162" w:rsidP="007F1162">
      <w:pPr>
        <w:suppressAutoHyphens/>
        <w:ind w:left="720" w:firstLine="720"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      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hAnsi="Arial" w:cs="Arial"/>
          <w:b/>
          <w:sz w:val="22"/>
          <w:szCs w:val="22"/>
          <w:lang w:eastAsia="zh-CN"/>
        </w:rPr>
        <w:t>ΠΡΟΣ :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       α)  Τ</w:t>
      </w:r>
      <w:r w:rsidR="00373A44" w:rsidRPr="005F4654">
        <w:rPr>
          <w:rFonts w:ascii="Arial" w:hAnsi="Arial" w:cs="Arial"/>
          <w:b/>
          <w:i/>
          <w:sz w:val="22"/>
          <w:szCs w:val="22"/>
          <w:lang w:eastAsia="zh-CN"/>
        </w:rPr>
        <w:t>η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>ν κ. Δήμαρχο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                                  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</w:t>
      </w:r>
    </w:p>
    <w:p w14:paraId="5DB38B16" w14:textId="77777777" w:rsidR="007F1162" w:rsidRPr="005F4654" w:rsidRDefault="007F1162" w:rsidP="007F1162">
      <w:pPr>
        <w:suppressAutoHyphens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  <w:t xml:space="preserve">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 β)  Τους  κ.κ. Δημοτικούς</w:t>
      </w:r>
    </w:p>
    <w:p w14:paraId="4BEBC580" w14:textId="77777777" w:rsidR="007F1162" w:rsidRPr="005F4654" w:rsidRDefault="007F1162" w:rsidP="007F1162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Συμβούλους             </w:t>
      </w:r>
    </w:p>
    <w:p w14:paraId="2F0498AB" w14:textId="77777777" w:rsidR="007F1162" w:rsidRPr="00373A44" w:rsidRDefault="007F1162" w:rsidP="007F1162">
      <w:pPr>
        <w:suppressAutoHyphens/>
        <w:ind w:left="2160" w:firstLine="720"/>
        <w:jc w:val="center"/>
        <w:rPr>
          <w:rFonts w:ascii="Arial" w:hAnsi="Arial" w:cs="Arial"/>
          <w:b/>
          <w:iCs/>
          <w:sz w:val="22"/>
          <w:szCs w:val="22"/>
          <w:lang w:eastAsia="zh-CN"/>
        </w:rPr>
      </w:pPr>
    </w:p>
    <w:p w14:paraId="5E619171" w14:textId="5FA97623" w:rsidR="001300DD" w:rsidRPr="004E3034" w:rsidRDefault="00CA7606" w:rsidP="00586DDE">
      <w:pPr>
        <w:suppressAutoHyphens/>
        <w:spacing w:line="360" w:lineRule="auto"/>
        <w:ind w:left="-142"/>
        <w:jc w:val="both"/>
        <w:rPr>
          <w:rFonts w:ascii="Arial" w:hAnsi="Arial" w:cs="Arial"/>
          <w:b/>
          <w:iCs/>
          <w:sz w:val="21"/>
          <w:szCs w:val="21"/>
          <w:lang w:eastAsia="zh-CN"/>
        </w:rPr>
      </w:pPr>
      <w:r w:rsidRPr="00586DDE">
        <w:rPr>
          <w:rFonts w:ascii="Arial" w:hAnsi="Arial" w:cs="Arial"/>
          <w:b/>
          <w:iCs/>
          <w:sz w:val="21"/>
          <w:szCs w:val="21"/>
          <w:lang w:eastAsia="zh-CN"/>
        </w:rPr>
        <w:t>Σε συνέχεια</w:t>
      </w:r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του με </w:t>
      </w:r>
      <w:proofErr w:type="spellStart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>αριθμ</w:t>
      </w:r>
      <w:proofErr w:type="spellEnd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. </w:t>
      </w:r>
      <w:proofErr w:type="spellStart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>πρωτ</w:t>
      </w:r>
      <w:proofErr w:type="spellEnd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. 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5812</w:t>
      </w:r>
      <w:r w:rsidR="003556D8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/</w:t>
      </w:r>
      <w:r w:rsidR="00B32401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1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3</w:t>
      </w:r>
      <w:r w:rsidR="00FF74E3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-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02</w:t>
      </w:r>
      <w:r w:rsidR="00FF74E3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-202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6</w:t>
      </w:r>
      <w:r w:rsidR="00FF74E3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εγγράφου</w:t>
      </w:r>
      <w:r w:rsidR="007F1162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</w:t>
      </w:r>
      <w:r w:rsidR="00373A44" w:rsidRPr="004E3034">
        <w:rPr>
          <w:rFonts w:ascii="Arial" w:hAnsi="Arial" w:cs="Arial"/>
          <w:b/>
          <w:iCs/>
          <w:sz w:val="21"/>
          <w:szCs w:val="21"/>
          <w:lang w:eastAsia="zh-CN"/>
        </w:rPr>
        <w:t>που σας αποστείλαμε βάσει των παρ. 2 και 3 του άρθρου 7 του Ν. 5056/2023, περί της διεξαγωγής της  ειδικής συνεδρίασης λογοδοσίας της Δημοτικής Αρχής</w:t>
      </w:r>
      <w:r w:rsidR="000A3795">
        <w:rPr>
          <w:rFonts w:ascii="Arial" w:hAnsi="Arial" w:cs="Arial"/>
          <w:b/>
          <w:iCs/>
          <w:sz w:val="21"/>
          <w:szCs w:val="21"/>
          <w:lang w:eastAsia="zh-CN"/>
        </w:rPr>
        <w:t>,</w:t>
      </w:r>
      <w:r w:rsidR="00373A44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  </w:t>
      </w:r>
    </w:p>
    <w:p w14:paraId="6015742A" w14:textId="77777777" w:rsidR="001300DD" w:rsidRPr="00DD2300" w:rsidRDefault="007F1162" w:rsidP="00E27F19">
      <w:pPr>
        <w:suppressAutoHyphens/>
        <w:ind w:left="-142"/>
        <w:jc w:val="center"/>
        <w:rPr>
          <w:rFonts w:ascii="Arial" w:hAnsi="Arial" w:cs="Arial"/>
          <w:b/>
          <w:bCs/>
          <w:sz w:val="28"/>
          <w:szCs w:val="28"/>
        </w:rPr>
      </w:pPr>
      <w:r w:rsidRPr="00DD2300">
        <w:rPr>
          <w:rFonts w:ascii="Arial" w:hAnsi="Arial" w:cs="Arial"/>
          <w:b/>
          <w:bCs/>
          <w:sz w:val="28"/>
          <w:szCs w:val="28"/>
        </w:rPr>
        <w:t>Σας προσκαλούμε</w:t>
      </w:r>
    </w:p>
    <w:p w14:paraId="3216607A" w14:textId="77777777" w:rsidR="00470511" w:rsidRDefault="00470511" w:rsidP="00E27F19">
      <w:pPr>
        <w:suppressAutoHyphens/>
        <w:ind w:left="-142"/>
        <w:jc w:val="center"/>
        <w:rPr>
          <w:rFonts w:ascii="Arial" w:hAnsi="Arial" w:cs="Arial"/>
          <w:b/>
          <w:bCs/>
          <w:sz w:val="26"/>
          <w:szCs w:val="26"/>
        </w:rPr>
      </w:pPr>
    </w:p>
    <w:p w14:paraId="1F7FED68" w14:textId="33660EB9" w:rsidR="004E3034" w:rsidRPr="00DE47E4" w:rsidRDefault="004E3034" w:rsidP="004E3034">
      <w:pPr>
        <w:shd w:val="clear" w:color="auto" w:fill="FFFFFF" w:themeFill="background1"/>
        <w:tabs>
          <w:tab w:val="left" w:pos="851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47E4">
        <w:rPr>
          <w:rFonts w:ascii="Arial" w:hAnsi="Arial" w:cs="Arial"/>
          <w:sz w:val="24"/>
          <w:szCs w:val="24"/>
        </w:rPr>
        <w:t>σε</w:t>
      </w:r>
      <w:r w:rsidRPr="00DE47E4">
        <w:rPr>
          <w:rFonts w:ascii="Arial" w:hAnsi="Arial" w:cs="Arial"/>
          <w:b/>
          <w:sz w:val="24"/>
          <w:szCs w:val="24"/>
        </w:rPr>
        <w:t xml:space="preserve"> 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ΕΙΔΙΚΗ (</w:t>
      </w:r>
      <w:r w:rsidR="003562D8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3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  <w:vertAlign w:val="superscript"/>
        </w:rPr>
        <w:t>η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)</w:t>
      </w:r>
      <w:r w:rsidRPr="00DE47E4">
        <w:rPr>
          <w:rFonts w:ascii="Arial" w:hAnsi="Arial" w:cs="Arial"/>
          <w:b/>
          <w:sz w:val="24"/>
          <w:szCs w:val="24"/>
        </w:rPr>
        <w:t xml:space="preserve">  συνεδρίαση</w:t>
      </w:r>
      <w:r w:rsidRPr="00DE47E4">
        <w:rPr>
          <w:rFonts w:ascii="Arial" w:hAnsi="Arial" w:cs="Arial"/>
          <w:sz w:val="24"/>
          <w:szCs w:val="24"/>
        </w:rPr>
        <w:t xml:space="preserve"> του </w:t>
      </w:r>
      <w:r w:rsidRPr="00DE47E4">
        <w:rPr>
          <w:rFonts w:ascii="Arial" w:hAnsi="Arial" w:cs="Arial"/>
          <w:b/>
          <w:sz w:val="24"/>
          <w:szCs w:val="24"/>
        </w:rPr>
        <w:t xml:space="preserve">Δημοτικού Συμβουλίου </w:t>
      </w:r>
    </w:p>
    <w:p w14:paraId="09C37465" w14:textId="77777777" w:rsidR="005F4654" w:rsidRPr="00207413" w:rsidRDefault="005F4654" w:rsidP="001300DD">
      <w:pPr>
        <w:tabs>
          <w:tab w:val="left" w:pos="851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2A54F05A" w14:textId="4525DDAB" w:rsidR="001300DD" w:rsidRPr="005F4654" w:rsidRDefault="004E3034" w:rsidP="000E797C">
      <w:pPr>
        <w:shd w:val="clear" w:color="auto" w:fill="EAF1DD" w:themeFill="accent3" w:themeFillTint="33"/>
        <w:tabs>
          <w:tab w:val="left" w:pos="85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D16F5">
        <w:rPr>
          <w:rFonts w:ascii="Arial" w:hAnsi="Arial" w:cs="Arial"/>
          <w:b/>
          <w:sz w:val="24"/>
          <w:szCs w:val="24"/>
        </w:rPr>
        <w:t xml:space="preserve">για τη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Λ</w:t>
      </w:r>
      <w:r w:rsidR="000159C4" w:rsidRPr="00AD16F5">
        <w:rPr>
          <w:rFonts w:ascii="Arial" w:hAnsi="Arial" w:cs="Arial"/>
          <w:b/>
          <w:sz w:val="24"/>
          <w:szCs w:val="24"/>
        </w:rPr>
        <w:t>ογοδοσία</w:t>
      </w:r>
      <w:r w:rsidRPr="00AD16F5">
        <w:rPr>
          <w:rFonts w:ascii="Arial" w:hAnsi="Arial" w:cs="Arial"/>
          <w:b/>
          <w:sz w:val="24"/>
          <w:szCs w:val="24"/>
        </w:rPr>
        <w:t xml:space="preserve">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Pr="00AD16F5">
        <w:rPr>
          <w:rFonts w:ascii="Arial" w:hAnsi="Arial" w:cs="Arial"/>
          <w:b/>
          <w:sz w:val="24"/>
          <w:szCs w:val="24"/>
        </w:rPr>
        <w:t xml:space="preserve">της </w:t>
      </w:r>
      <w:r w:rsidR="001300DD" w:rsidRPr="00AD16F5">
        <w:rPr>
          <w:rFonts w:ascii="Arial" w:hAnsi="Arial" w:cs="Arial"/>
          <w:b/>
          <w:sz w:val="24"/>
          <w:szCs w:val="24"/>
        </w:rPr>
        <w:t>Δ</w:t>
      </w:r>
      <w:r w:rsidR="000159C4" w:rsidRPr="00AD16F5">
        <w:rPr>
          <w:rFonts w:ascii="Arial" w:hAnsi="Arial" w:cs="Arial"/>
          <w:b/>
          <w:sz w:val="24"/>
          <w:szCs w:val="24"/>
        </w:rPr>
        <w:t>ημοτικής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="000159C4" w:rsidRPr="00AD16F5">
        <w:rPr>
          <w:rFonts w:ascii="Arial" w:hAnsi="Arial" w:cs="Arial"/>
          <w:b/>
          <w:sz w:val="24"/>
          <w:szCs w:val="24"/>
        </w:rPr>
        <w:t>Αρχής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Pr="00AD16F5">
        <w:rPr>
          <w:rFonts w:ascii="Arial" w:hAnsi="Arial" w:cs="Arial"/>
          <w:b/>
          <w:sz w:val="24"/>
          <w:szCs w:val="24"/>
        </w:rPr>
        <w:t xml:space="preserve"> διμήνου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="00E2008D">
        <w:rPr>
          <w:rFonts w:ascii="Arial" w:hAnsi="Arial" w:cs="Arial"/>
          <w:b/>
          <w:sz w:val="24"/>
          <w:szCs w:val="24"/>
        </w:rPr>
        <w:t>ΙΑΝΟΥΑΡΙΟΥ</w:t>
      </w:r>
      <w:r w:rsidR="007D1A5C" w:rsidRPr="00AD16F5">
        <w:rPr>
          <w:rFonts w:ascii="Arial" w:hAnsi="Arial" w:cs="Arial"/>
          <w:b/>
          <w:sz w:val="24"/>
          <w:szCs w:val="24"/>
        </w:rPr>
        <w:t xml:space="preserve"> - </w:t>
      </w:r>
      <w:r w:rsidR="007A3E1D" w:rsidRPr="00AD16F5">
        <w:rPr>
          <w:rFonts w:ascii="Arial" w:hAnsi="Arial" w:cs="Arial"/>
          <w:b/>
          <w:sz w:val="24"/>
          <w:szCs w:val="24"/>
        </w:rPr>
        <w:t xml:space="preserve"> </w:t>
      </w:r>
      <w:r w:rsidR="00E2008D">
        <w:rPr>
          <w:rFonts w:ascii="Arial" w:hAnsi="Arial" w:cs="Arial"/>
          <w:b/>
          <w:sz w:val="24"/>
          <w:szCs w:val="24"/>
        </w:rPr>
        <w:t>ΦΕΒΡΟΥΑΡΙΟΥ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202</w:t>
      </w:r>
      <w:r w:rsidR="00E2008D">
        <w:rPr>
          <w:rFonts w:ascii="Arial" w:hAnsi="Arial" w:cs="Arial"/>
          <w:b/>
          <w:sz w:val="24"/>
          <w:szCs w:val="24"/>
        </w:rPr>
        <w:t>6</w:t>
      </w:r>
      <w:r w:rsidR="00EE0B32">
        <w:rPr>
          <w:rFonts w:ascii="Arial" w:hAnsi="Arial" w:cs="Arial"/>
          <w:b/>
          <w:sz w:val="22"/>
          <w:szCs w:val="22"/>
        </w:rPr>
        <w:t>,</w:t>
      </w:r>
      <w:r w:rsidR="001300DD" w:rsidRPr="005F4654">
        <w:rPr>
          <w:rFonts w:ascii="Arial" w:hAnsi="Arial" w:cs="Arial"/>
          <w:b/>
          <w:sz w:val="22"/>
          <w:szCs w:val="22"/>
        </w:rPr>
        <w:t xml:space="preserve"> </w:t>
      </w:r>
    </w:p>
    <w:p w14:paraId="1795863D" w14:textId="77777777" w:rsidR="001300DD" w:rsidRPr="005F4654" w:rsidRDefault="007F1162" w:rsidP="000E797C">
      <w:pPr>
        <w:shd w:val="clear" w:color="auto" w:fill="EAF1DD" w:themeFill="accent3" w:themeFillTint="33"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5F4654">
        <w:rPr>
          <w:rFonts w:ascii="Arial" w:hAnsi="Arial" w:cs="Arial"/>
          <w:i/>
          <w:sz w:val="18"/>
          <w:szCs w:val="18"/>
        </w:rPr>
        <w:t>(άρθρο 67</w:t>
      </w:r>
      <w:r w:rsidRPr="005F4654">
        <w:rPr>
          <w:rFonts w:ascii="Arial" w:hAnsi="Arial" w:cs="Arial"/>
          <w:i/>
          <w:sz w:val="18"/>
          <w:szCs w:val="18"/>
          <w:vertAlign w:val="superscript"/>
        </w:rPr>
        <w:t>Α</w:t>
      </w:r>
      <w:r w:rsidRPr="005F4654">
        <w:rPr>
          <w:rFonts w:ascii="Arial" w:hAnsi="Arial" w:cs="Arial"/>
          <w:i/>
          <w:sz w:val="18"/>
          <w:szCs w:val="18"/>
        </w:rPr>
        <w:t xml:space="preserve">  Ν.3852/2010 όπως προστέθηκε με το άρθρο 7 του Ν. 5056/2023)</w:t>
      </w:r>
      <w:r w:rsidRPr="005F4654">
        <w:rPr>
          <w:rFonts w:ascii="Arial" w:hAnsi="Arial" w:cs="Arial"/>
          <w:sz w:val="18"/>
          <w:szCs w:val="18"/>
        </w:rPr>
        <w:t xml:space="preserve"> </w:t>
      </w:r>
    </w:p>
    <w:p w14:paraId="5E4B87F5" w14:textId="77777777" w:rsidR="005F4654" w:rsidRPr="00207413" w:rsidRDefault="005F4654" w:rsidP="000E797C">
      <w:pPr>
        <w:shd w:val="clear" w:color="auto" w:fill="EAF1DD" w:themeFill="accent3" w:themeFillTint="33"/>
        <w:tabs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14:paraId="12ABABE1" w14:textId="77777777" w:rsidR="007F1162" w:rsidRDefault="004E3034" w:rsidP="007F1162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οποία</w:t>
      </w:r>
      <w:r w:rsidR="007F1162" w:rsidRPr="00207413">
        <w:rPr>
          <w:rFonts w:ascii="Arial" w:hAnsi="Arial" w:cs="Arial"/>
          <w:sz w:val="24"/>
          <w:szCs w:val="24"/>
        </w:rPr>
        <w:t xml:space="preserve"> θα πραγματοποιηθεί</w:t>
      </w:r>
    </w:p>
    <w:p w14:paraId="5EEDA377" w14:textId="77777777" w:rsidR="007F1162" w:rsidRPr="005F4654" w:rsidRDefault="007F1162" w:rsidP="007F1162">
      <w:pPr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 xml:space="preserve">στην αίθουσα του Δημοτικού Συμβουλίου, στο Δημαρχείο Ζωγράφου </w:t>
      </w:r>
    </w:p>
    <w:p w14:paraId="5DA4E611" w14:textId="77777777" w:rsidR="005F4654" w:rsidRPr="00207413" w:rsidRDefault="005F4654" w:rsidP="007F1162">
      <w:pPr>
        <w:tabs>
          <w:tab w:val="left" w:pos="851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A1B1237" w14:textId="757CC025" w:rsidR="007F1162" w:rsidRPr="00ED01B5" w:rsidRDefault="00CA7606" w:rsidP="00A5644A">
      <w:pPr>
        <w:shd w:val="clear" w:color="auto" w:fill="EAF1DD" w:themeFill="accent3" w:themeFillTint="33"/>
        <w:tabs>
          <w:tab w:val="left" w:pos="851"/>
        </w:tabs>
        <w:spacing w:line="360" w:lineRule="auto"/>
        <w:jc w:val="center"/>
        <w:rPr>
          <w:rFonts w:ascii="Arial" w:hAnsi="Arial" w:cs="Arial"/>
          <w:b/>
          <w:sz w:val="29"/>
          <w:szCs w:val="29"/>
        </w:rPr>
      </w:pPr>
      <w:r w:rsidRPr="00AD16F5">
        <w:rPr>
          <w:rFonts w:ascii="Arial" w:hAnsi="Arial" w:cs="Arial"/>
          <w:b/>
          <w:sz w:val="28"/>
          <w:szCs w:val="28"/>
          <w:highlight w:val="yellow"/>
        </w:rPr>
        <w:t>την</w:t>
      </w:r>
      <w:r w:rsidR="007F1162" w:rsidRPr="00AD16F5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="007664F8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ΠΕΜΠΤΗ </w:t>
      </w:r>
      <w:r w:rsidR="00691D75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</w:t>
      </w:r>
      <w:r w:rsidR="00C2191A">
        <w:rPr>
          <w:rFonts w:ascii="Arial Black" w:hAnsi="Arial Black" w:cs="Arial"/>
          <w:b/>
          <w:sz w:val="28"/>
          <w:szCs w:val="28"/>
          <w:highlight w:val="yellow"/>
        </w:rPr>
        <w:t>26</w:t>
      </w:r>
      <w:r w:rsidR="00691D75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</w:t>
      </w:r>
      <w:r w:rsidR="00C2191A">
        <w:rPr>
          <w:rFonts w:ascii="Arial Black" w:hAnsi="Arial Black" w:cs="Arial"/>
          <w:b/>
          <w:sz w:val="28"/>
          <w:szCs w:val="28"/>
          <w:highlight w:val="yellow"/>
        </w:rPr>
        <w:t>ΦΕΒΡΟΥΑΡΙΟΥ</w:t>
      </w:r>
      <w:r w:rsidR="007F1162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 202</w:t>
      </w:r>
      <w:r w:rsidR="00C2191A">
        <w:rPr>
          <w:rFonts w:ascii="Arial Black" w:hAnsi="Arial Black" w:cs="Arial"/>
          <w:b/>
          <w:sz w:val="28"/>
          <w:szCs w:val="28"/>
          <w:highlight w:val="yellow"/>
        </w:rPr>
        <w:t>6</w:t>
      </w:r>
      <w:r w:rsidR="003611B5" w:rsidRPr="001F2B23">
        <w:rPr>
          <w:rFonts w:ascii="Arial" w:hAnsi="Arial" w:cs="Arial"/>
          <w:b/>
          <w:sz w:val="26"/>
          <w:szCs w:val="26"/>
          <w:highlight w:val="yellow"/>
        </w:rPr>
        <w:t xml:space="preserve">  και ώρα </w:t>
      </w:r>
      <w:r w:rsidR="004F34D7" w:rsidRPr="001F2B23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F144B6">
        <w:rPr>
          <w:rFonts w:ascii="Arial Black" w:hAnsi="Arial Black" w:cs="Arial"/>
          <w:b/>
          <w:sz w:val="29"/>
          <w:szCs w:val="29"/>
          <w:highlight w:val="yellow"/>
        </w:rPr>
        <w:t>18</w:t>
      </w:r>
      <w:r w:rsidR="007F1162" w:rsidRPr="001F2B23">
        <w:rPr>
          <w:rFonts w:ascii="Arial Black" w:hAnsi="Arial Black" w:cs="Arial"/>
          <w:b/>
          <w:sz w:val="29"/>
          <w:szCs w:val="29"/>
          <w:highlight w:val="yellow"/>
        </w:rPr>
        <w:t>:</w:t>
      </w:r>
      <w:r w:rsidR="00C57EC7" w:rsidRPr="001F2B23">
        <w:rPr>
          <w:rFonts w:ascii="Arial Black" w:hAnsi="Arial Black" w:cs="Arial"/>
          <w:b/>
          <w:sz w:val="29"/>
          <w:szCs w:val="29"/>
          <w:highlight w:val="yellow"/>
        </w:rPr>
        <w:t>0</w:t>
      </w:r>
      <w:r w:rsidR="007F1162" w:rsidRPr="001F2B23">
        <w:rPr>
          <w:rFonts w:ascii="Arial Black" w:hAnsi="Arial Black" w:cs="Arial"/>
          <w:b/>
          <w:sz w:val="29"/>
          <w:szCs w:val="29"/>
          <w:highlight w:val="yellow"/>
        </w:rPr>
        <w:t>0</w:t>
      </w:r>
    </w:p>
    <w:p w14:paraId="1B967B02" w14:textId="77777777" w:rsidR="000E2860" w:rsidRPr="005F4654" w:rsidRDefault="000E286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76F9C9F3" w14:textId="77777777" w:rsidR="000E2860" w:rsidRPr="00EE0B32" w:rsidRDefault="004E3034" w:rsidP="004E3034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0B32">
        <w:rPr>
          <w:rFonts w:ascii="Arial" w:hAnsi="Arial" w:cs="Arial"/>
          <w:b/>
          <w:bCs/>
          <w:sz w:val="22"/>
          <w:szCs w:val="22"/>
        </w:rPr>
        <w:t>Τα θέματα που κατατέθηκαν εγγράφως από τους Δημοτικούς Συμβούλους είναι τα ακόλουθα:</w:t>
      </w:r>
    </w:p>
    <w:p w14:paraId="67C56164" w14:textId="77777777" w:rsidR="00F44A10" w:rsidRDefault="00F44A1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4AFE7E5" w14:textId="77777777" w:rsidR="00374FC0" w:rsidRDefault="00374FC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A362BBF" w14:textId="77777777" w:rsidR="004A2AA3" w:rsidRDefault="004A2AA3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ΘΕΜΑΤΑ ΗΜΕΡΗΣΙΑΣ ΔΙΑΤΑΞΗΣ</w:t>
      </w:r>
    </w:p>
    <w:p w14:paraId="2B38FFE0" w14:textId="77777777" w:rsidR="004A2AA3" w:rsidRDefault="004A2AA3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5E5A144" w14:textId="77777777" w:rsidR="00374FC0" w:rsidRPr="004A2AA3" w:rsidRDefault="00374FC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BD04C6" w14:textId="5AE795A2" w:rsidR="00E27F19" w:rsidRDefault="009220EF" w:rsidP="004A2AA3">
      <w:pPr>
        <w:pStyle w:val="a6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315D4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E2008D">
        <w:rPr>
          <w:rFonts w:ascii="Arial" w:hAnsi="Arial" w:cs="Arial"/>
          <w:b/>
          <w:bCs/>
          <w:sz w:val="22"/>
          <w:szCs w:val="22"/>
          <w:lang w:val="el-GR"/>
        </w:rPr>
        <w:t xml:space="preserve">σε σχέση με την εξέλιξη της υπόθεσης αναγκαστικής απαλλοτρίωσης των δημοτικών ακινήτων, λόγω της κατασκευής  του σταθμού «ΜΕΤΡΟ ΖΩΓΡΑΦΟΥ» </w:t>
      </w:r>
      <w:r w:rsidR="001B4705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1B4705">
        <w:rPr>
          <w:rFonts w:ascii="Arial" w:hAnsi="Arial" w:cs="Arial"/>
          <w:sz w:val="22"/>
          <w:szCs w:val="22"/>
          <w:lang w:val="el-GR"/>
        </w:rPr>
        <w:t>Μετικαρίδης</w:t>
      </w:r>
      <w:proofErr w:type="spellEnd"/>
      <w:r w:rsidR="001B4705">
        <w:rPr>
          <w:rFonts w:ascii="Arial" w:hAnsi="Arial" w:cs="Arial"/>
          <w:sz w:val="22"/>
          <w:szCs w:val="22"/>
          <w:lang w:val="el-GR"/>
        </w:rPr>
        <w:t xml:space="preserve"> Θεόδωρος – </w:t>
      </w:r>
      <w:bookmarkStart w:id="0" w:name="_Hlk222484732"/>
      <w:r w:rsidR="001B4705">
        <w:rPr>
          <w:rFonts w:ascii="Arial" w:hAnsi="Arial" w:cs="Arial"/>
          <w:sz w:val="22"/>
          <w:szCs w:val="22"/>
          <w:lang w:val="el-GR"/>
        </w:rPr>
        <w:t>Συμμαχία Δημιουργίας).</w:t>
      </w:r>
      <w:bookmarkEnd w:id="0"/>
    </w:p>
    <w:p w14:paraId="2E9B0D5F" w14:textId="5F9FD7CA" w:rsidR="00D920A6" w:rsidRDefault="00F25A0F" w:rsidP="00D920A6">
      <w:pPr>
        <w:pStyle w:val="a6"/>
        <w:numPr>
          <w:ilvl w:val="0"/>
          <w:numId w:val="16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E2008D" w:rsidRPr="001B4705">
        <w:rPr>
          <w:rFonts w:ascii="Arial" w:hAnsi="Arial" w:cs="Arial"/>
          <w:b/>
          <w:bCs/>
          <w:sz w:val="22"/>
          <w:szCs w:val="22"/>
          <w:lang w:val="el-GR"/>
        </w:rPr>
        <w:t xml:space="preserve"> σχετικά</w:t>
      </w:r>
      <w:r w:rsidR="00E2008D">
        <w:rPr>
          <w:rFonts w:ascii="Arial" w:hAnsi="Arial" w:cs="Arial"/>
          <w:b/>
          <w:bCs/>
          <w:sz w:val="22"/>
          <w:szCs w:val="22"/>
          <w:lang w:val="el-GR"/>
        </w:rPr>
        <w:t xml:space="preserve"> με τη συνολική επιχορήγηση των σχολείων του </w:t>
      </w:r>
      <w:r w:rsidR="00EB1355">
        <w:rPr>
          <w:rFonts w:ascii="Arial" w:hAnsi="Arial" w:cs="Arial"/>
          <w:b/>
          <w:bCs/>
          <w:sz w:val="22"/>
          <w:szCs w:val="22"/>
          <w:lang w:val="el-GR"/>
        </w:rPr>
        <w:t>Δ</w:t>
      </w:r>
      <w:r w:rsidR="00E2008D">
        <w:rPr>
          <w:rFonts w:ascii="Arial" w:hAnsi="Arial" w:cs="Arial"/>
          <w:b/>
          <w:bCs/>
          <w:sz w:val="22"/>
          <w:szCs w:val="22"/>
          <w:lang w:val="el-GR"/>
        </w:rPr>
        <w:t xml:space="preserve">ήμου για το 2025 Πρωτοβάθμιας και Δευτεροβάθμιας Εκπαίδευσης και 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για </w:t>
      </w:r>
      <w:r w:rsidR="00E2008D">
        <w:rPr>
          <w:rFonts w:ascii="Arial" w:hAnsi="Arial" w:cs="Arial"/>
          <w:b/>
          <w:bCs/>
          <w:sz w:val="22"/>
          <w:szCs w:val="22"/>
          <w:lang w:val="el-GR"/>
        </w:rPr>
        <w:t>τα χρήματα που δόθηκαν για την κάλυψη των λειτουργικών αναγκών</w:t>
      </w:r>
      <w:r w:rsidR="00EB1355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D920A6">
        <w:rPr>
          <w:rFonts w:ascii="Arial" w:hAnsi="Arial" w:cs="Arial"/>
          <w:b/>
          <w:bCs/>
          <w:sz w:val="22"/>
          <w:szCs w:val="22"/>
          <w:lang w:val="el-GR"/>
        </w:rPr>
        <w:t xml:space="preserve">τους  </w:t>
      </w:r>
      <w:r w:rsidR="00D920A6" w:rsidRPr="00D920A6">
        <w:rPr>
          <w:rFonts w:ascii="Arial" w:hAnsi="Arial" w:cs="Arial"/>
          <w:sz w:val="22"/>
          <w:szCs w:val="22"/>
          <w:lang w:val="el-GR"/>
        </w:rPr>
        <w:t>(Μπότου</w:t>
      </w:r>
      <w:r w:rsidR="00D920A6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D920A6" w:rsidRPr="00D920A6">
        <w:rPr>
          <w:rFonts w:ascii="Arial" w:hAnsi="Arial" w:cs="Arial"/>
          <w:sz w:val="22"/>
          <w:szCs w:val="22"/>
          <w:lang w:val="el-GR"/>
        </w:rPr>
        <w:t>Αναστασία</w:t>
      </w:r>
      <w:r w:rsidR="00D920A6">
        <w:rPr>
          <w:rFonts w:ascii="Arial" w:hAnsi="Arial" w:cs="Arial"/>
          <w:sz w:val="22"/>
          <w:szCs w:val="22"/>
          <w:lang w:val="el-GR"/>
        </w:rPr>
        <w:t xml:space="preserve"> -</w:t>
      </w:r>
      <w:r w:rsidR="00D920A6" w:rsidRPr="00D920A6">
        <w:rPr>
          <w:rFonts w:ascii="Arial" w:hAnsi="Arial" w:cs="Arial"/>
          <w:sz w:val="22"/>
          <w:szCs w:val="22"/>
          <w:lang w:val="el-GR"/>
        </w:rPr>
        <w:t xml:space="preserve"> </w:t>
      </w:r>
      <w:r w:rsidR="00D920A6">
        <w:rPr>
          <w:rFonts w:ascii="Arial" w:hAnsi="Arial" w:cs="Arial"/>
          <w:sz w:val="22"/>
          <w:szCs w:val="22"/>
          <w:lang w:val="el-GR"/>
        </w:rPr>
        <w:t>Συμμαχία Δημιουργίας).</w:t>
      </w:r>
    </w:p>
    <w:p w14:paraId="7FAEA428" w14:textId="0BD42E95" w:rsidR="00E2008D" w:rsidRDefault="00F25A0F" w:rsidP="004A2AA3">
      <w:pPr>
        <w:pStyle w:val="a6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bookmarkStart w:id="1" w:name="_Hlk222484767"/>
      <w:r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B57185" w:rsidRPr="001B4705">
        <w:rPr>
          <w:rFonts w:ascii="Arial" w:hAnsi="Arial" w:cs="Arial"/>
          <w:b/>
          <w:bCs/>
          <w:sz w:val="22"/>
          <w:szCs w:val="22"/>
          <w:lang w:val="el-GR"/>
        </w:rPr>
        <w:t xml:space="preserve"> σχετικά</w:t>
      </w:r>
      <w:r w:rsidR="00B57185">
        <w:rPr>
          <w:rFonts w:ascii="Arial" w:hAnsi="Arial" w:cs="Arial"/>
          <w:b/>
          <w:bCs/>
          <w:sz w:val="22"/>
          <w:szCs w:val="22"/>
          <w:lang w:val="el-GR"/>
        </w:rPr>
        <w:t xml:space="preserve"> με</w:t>
      </w:r>
      <w:r w:rsidR="007B51EC" w:rsidRPr="007B51EC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bookmarkEnd w:id="1"/>
      <w:r w:rsidR="007B51EC">
        <w:rPr>
          <w:rFonts w:ascii="Arial" w:hAnsi="Arial" w:cs="Arial"/>
          <w:b/>
          <w:bCs/>
          <w:sz w:val="22"/>
          <w:szCs w:val="22"/>
          <w:lang w:val="el-GR"/>
        </w:rPr>
        <w:t xml:space="preserve">την πορεία των έργων της ανάπλασης για το πάρκο </w:t>
      </w:r>
      <w:proofErr w:type="spellStart"/>
      <w:r w:rsidR="007B51EC">
        <w:rPr>
          <w:rFonts w:ascii="Arial" w:hAnsi="Arial" w:cs="Arial"/>
          <w:b/>
          <w:bCs/>
          <w:sz w:val="22"/>
          <w:szCs w:val="22"/>
          <w:lang w:val="el-GR"/>
        </w:rPr>
        <w:t>Γούδη</w:t>
      </w:r>
      <w:proofErr w:type="spellEnd"/>
      <w:r w:rsidR="007B51EC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7B51EC" w:rsidRPr="007B51EC">
        <w:rPr>
          <w:rFonts w:ascii="Arial" w:hAnsi="Arial" w:cs="Arial"/>
          <w:sz w:val="22"/>
          <w:szCs w:val="22"/>
          <w:lang w:val="el-GR"/>
        </w:rPr>
        <w:t>(</w:t>
      </w:r>
      <w:r w:rsidR="007B51EC">
        <w:rPr>
          <w:rFonts w:ascii="Arial" w:hAnsi="Arial" w:cs="Arial"/>
          <w:sz w:val="22"/>
          <w:szCs w:val="22"/>
          <w:lang w:val="el-GR"/>
        </w:rPr>
        <w:t xml:space="preserve">Γκούμας Αλέξανδρος </w:t>
      </w:r>
      <w:bookmarkStart w:id="2" w:name="_Hlk222484902"/>
      <w:r w:rsidR="007B51EC">
        <w:rPr>
          <w:rFonts w:ascii="Arial" w:hAnsi="Arial" w:cs="Arial"/>
          <w:sz w:val="22"/>
          <w:szCs w:val="22"/>
          <w:lang w:val="el-GR"/>
        </w:rPr>
        <w:t>- Συμμαχία Δημιουργίας).</w:t>
      </w:r>
    </w:p>
    <w:bookmarkEnd w:id="2"/>
    <w:p w14:paraId="4EE2CEE6" w14:textId="3A1B5D8D" w:rsidR="007B51EC" w:rsidRDefault="00F25A0F" w:rsidP="007B51EC">
      <w:pPr>
        <w:pStyle w:val="a6"/>
        <w:numPr>
          <w:ilvl w:val="0"/>
          <w:numId w:val="16"/>
        </w:numPr>
        <w:spacing w:after="24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7B51EC" w:rsidRPr="001B4705">
        <w:rPr>
          <w:rFonts w:ascii="Arial" w:hAnsi="Arial" w:cs="Arial"/>
          <w:b/>
          <w:bCs/>
          <w:sz w:val="22"/>
          <w:szCs w:val="22"/>
          <w:lang w:val="el-GR"/>
        </w:rPr>
        <w:t xml:space="preserve"> σχετικά</w:t>
      </w:r>
      <w:r w:rsidR="007B51EC">
        <w:rPr>
          <w:rFonts w:ascii="Arial" w:hAnsi="Arial" w:cs="Arial"/>
          <w:b/>
          <w:bCs/>
          <w:sz w:val="22"/>
          <w:szCs w:val="22"/>
          <w:lang w:val="el-GR"/>
        </w:rPr>
        <w:t xml:space="preserve"> με την εξέλιξη των αιτημάτων (εργασίες, επισκευές </w:t>
      </w:r>
      <w:proofErr w:type="spellStart"/>
      <w:r w:rsidR="007B51EC">
        <w:rPr>
          <w:rFonts w:ascii="Arial" w:hAnsi="Arial" w:cs="Arial"/>
          <w:b/>
          <w:bCs/>
          <w:sz w:val="22"/>
          <w:szCs w:val="22"/>
          <w:lang w:val="el-GR"/>
        </w:rPr>
        <w:t>κ.λ.π</w:t>
      </w:r>
      <w:proofErr w:type="spellEnd"/>
      <w:r w:rsidR="007B51EC">
        <w:rPr>
          <w:rFonts w:ascii="Arial" w:hAnsi="Arial" w:cs="Arial"/>
          <w:b/>
          <w:bCs/>
          <w:sz w:val="22"/>
          <w:szCs w:val="22"/>
          <w:lang w:val="el-GR"/>
        </w:rPr>
        <w:t xml:space="preserve">.), 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των σχολικών μονάδων </w:t>
      </w:r>
      <w:r w:rsidR="007B51EC">
        <w:rPr>
          <w:rFonts w:ascii="Arial" w:hAnsi="Arial" w:cs="Arial"/>
          <w:b/>
          <w:bCs/>
          <w:sz w:val="22"/>
          <w:szCs w:val="22"/>
          <w:lang w:val="el-GR"/>
        </w:rPr>
        <w:t xml:space="preserve">Πρωτοβάθμιας και Δευτεροβάθμιας Εκπαίδευσης </w:t>
      </w:r>
      <w:r w:rsidR="007B51EC" w:rsidRPr="007B51EC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7B51EC">
        <w:rPr>
          <w:rFonts w:ascii="Arial" w:hAnsi="Arial" w:cs="Arial"/>
          <w:sz w:val="22"/>
          <w:szCs w:val="22"/>
          <w:lang w:val="el-GR"/>
        </w:rPr>
        <w:t>Λάππας</w:t>
      </w:r>
      <w:proofErr w:type="spellEnd"/>
      <w:r w:rsidR="007B51EC">
        <w:rPr>
          <w:rFonts w:ascii="Arial" w:hAnsi="Arial" w:cs="Arial"/>
          <w:sz w:val="22"/>
          <w:szCs w:val="22"/>
          <w:lang w:val="el-GR"/>
        </w:rPr>
        <w:t xml:space="preserve"> Βασίλειος- Συμμαχία Δημιουργίας).</w:t>
      </w:r>
    </w:p>
    <w:p w14:paraId="56CC4C8C" w14:textId="77797B2E" w:rsidR="007B51EC" w:rsidRPr="002D1906" w:rsidRDefault="002D1906" w:rsidP="004A2AA3">
      <w:pPr>
        <w:pStyle w:val="a6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2D1906">
        <w:rPr>
          <w:rFonts w:ascii="Arial" w:hAnsi="Arial" w:cs="Arial"/>
          <w:b/>
          <w:bCs/>
          <w:sz w:val="22"/>
          <w:szCs w:val="22"/>
          <w:lang w:val="el-GR"/>
        </w:rPr>
        <w:t xml:space="preserve">Ερώτημα σχετικά 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με τον έλεγχο και την συντήρηση αντλητικών συγκροτημάτων και γεωτρήσεων σε διάφορα σημεία του Δήμου Ζωγράφου και στο Δημοτικό Κοιμητήριο </w:t>
      </w:r>
      <w:r w:rsidRPr="002D1906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Pr="001B4705">
        <w:rPr>
          <w:rFonts w:ascii="Arial" w:hAnsi="Arial" w:cs="Arial"/>
          <w:sz w:val="22"/>
          <w:szCs w:val="22"/>
          <w:lang w:val="el-GR"/>
        </w:rPr>
        <w:t>Παπαναστασόπουλος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Κωνσταντίνος (</w:t>
      </w:r>
      <w:r w:rsidRPr="001B4705">
        <w:rPr>
          <w:rFonts w:ascii="Arial" w:hAnsi="Arial" w:cs="Arial"/>
          <w:sz w:val="22"/>
          <w:szCs w:val="22"/>
          <w:lang w:val="el-GR"/>
        </w:rPr>
        <w:t xml:space="preserve"> Κωστής </w:t>
      </w:r>
      <w:r>
        <w:rPr>
          <w:rFonts w:ascii="Arial" w:hAnsi="Arial" w:cs="Arial"/>
          <w:sz w:val="22"/>
          <w:szCs w:val="22"/>
          <w:lang w:val="el-GR"/>
        </w:rPr>
        <w:t xml:space="preserve">) </w:t>
      </w:r>
      <w:r w:rsidRPr="001B4705">
        <w:rPr>
          <w:rFonts w:ascii="Arial" w:hAnsi="Arial" w:cs="Arial"/>
          <w:sz w:val="22"/>
          <w:szCs w:val="22"/>
          <w:lang w:val="el-GR"/>
        </w:rPr>
        <w:t>– Αγαπώ Ζωγράφου</w:t>
      </w:r>
      <w:r>
        <w:rPr>
          <w:rFonts w:ascii="Arial" w:hAnsi="Arial" w:cs="Arial"/>
          <w:sz w:val="22"/>
          <w:szCs w:val="22"/>
          <w:lang w:val="el-GR"/>
        </w:rPr>
        <w:t>).</w:t>
      </w:r>
    </w:p>
    <w:p w14:paraId="21B4D535" w14:textId="11A09137" w:rsidR="001B4705" w:rsidRDefault="003A3D93" w:rsidP="003A3D93">
      <w:pPr>
        <w:pStyle w:val="a6"/>
        <w:numPr>
          <w:ilvl w:val="0"/>
          <w:numId w:val="16"/>
        </w:numPr>
        <w:spacing w:before="240" w:after="24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 w:rsidRPr="003A3D93">
        <w:rPr>
          <w:rFonts w:ascii="Arial" w:hAnsi="Arial" w:cs="Arial"/>
          <w:b/>
          <w:bCs/>
          <w:sz w:val="22"/>
          <w:szCs w:val="22"/>
          <w:lang w:val="el-GR"/>
        </w:rPr>
        <w:t xml:space="preserve">Ερώτημα σχετικά </w:t>
      </w:r>
      <w:r w:rsidR="002D1906">
        <w:rPr>
          <w:rFonts w:ascii="Arial" w:hAnsi="Arial" w:cs="Arial"/>
          <w:b/>
          <w:bCs/>
          <w:sz w:val="22"/>
          <w:szCs w:val="22"/>
          <w:lang w:val="el-GR"/>
        </w:rPr>
        <w:t xml:space="preserve"> με την κατάσταση και τα λειτουργικά προβλήματα της Υπηρεσίας Καθαριότητας </w:t>
      </w:r>
      <w:r w:rsidRPr="003A3D93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Pr="003A3D93">
        <w:rPr>
          <w:rFonts w:ascii="Arial" w:hAnsi="Arial" w:cs="Arial"/>
          <w:sz w:val="22"/>
          <w:szCs w:val="22"/>
          <w:lang w:val="el-GR"/>
        </w:rPr>
        <w:t>Λύκας</w:t>
      </w:r>
      <w:proofErr w:type="spellEnd"/>
      <w:r w:rsidRPr="003A3D93">
        <w:rPr>
          <w:rFonts w:ascii="Arial" w:hAnsi="Arial" w:cs="Arial"/>
          <w:sz w:val="22"/>
          <w:szCs w:val="22"/>
          <w:lang w:val="el-GR"/>
        </w:rPr>
        <w:t xml:space="preserve"> Αθανάσιος (Σάκης) – Αγαπώ Ζωγράφου)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7A662026" w14:textId="77777777" w:rsidR="00374FC0" w:rsidRDefault="00374FC0" w:rsidP="00374FC0">
      <w:pPr>
        <w:pStyle w:val="a6"/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6A4697D" w14:textId="77777777" w:rsidR="00374FC0" w:rsidRDefault="00374FC0" w:rsidP="00374FC0">
      <w:pPr>
        <w:pStyle w:val="a6"/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226A77B" w14:textId="77777777" w:rsidR="00374FC0" w:rsidRDefault="00374FC0" w:rsidP="00374FC0">
      <w:pPr>
        <w:pStyle w:val="a6"/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07490D1D" w14:textId="77777777" w:rsidR="00374FC0" w:rsidRDefault="00374FC0" w:rsidP="00374FC0">
      <w:pPr>
        <w:pStyle w:val="a6"/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D11E3BC" w14:textId="4536CCF4" w:rsidR="001B4705" w:rsidRPr="00374FC0" w:rsidRDefault="001B4705" w:rsidP="003A3D93">
      <w:pPr>
        <w:pStyle w:val="a6"/>
        <w:numPr>
          <w:ilvl w:val="0"/>
          <w:numId w:val="16"/>
        </w:numPr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1B4705">
        <w:rPr>
          <w:rFonts w:ascii="Arial" w:hAnsi="Arial" w:cs="Arial"/>
          <w:b/>
          <w:bCs/>
          <w:sz w:val="22"/>
          <w:szCs w:val="22"/>
          <w:lang w:val="el-GR"/>
        </w:rPr>
        <w:t xml:space="preserve">Ερώτημα σχετικά με </w:t>
      </w:r>
      <w:r w:rsidR="00E0220A">
        <w:rPr>
          <w:rFonts w:ascii="Arial" w:hAnsi="Arial" w:cs="Arial"/>
          <w:b/>
          <w:bCs/>
          <w:sz w:val="22"/>
          <w:szCs w:val="22"/>
          <w:lang w:val="el-GR"/>
        </w:rPr>
        <w:t xml:space="preserve">τη βεβαίωση και είσπραξη τελών κατάληψης κοινοχρήστων χώρων (κατάληψη με </w:t>
      </w:r>
      <w:proofErr w:type="spellStart"/>
      <w:r w:rsidR="00E0220A">
        <w:rPr>
          <w:rFonts w:ascii="Arial" w:hAnsi="Arial" w:cs="Arial"/>
          <w:b/>
          <w:bCs/>
          <w:sz w:val="22"/>
          <w:szCs w:val="22"/>
          <w:lang w:val="el-GR"/>
        </w:rPr>
        <w:t>τραπεζοκαθίσματα</w:t>
      </w:r>
      <w:proofErr w:type="spellEnd"/>
      <w:r w:rsidR="00E0220A">
        <w:rPr>
          <w:rFonts w:ascii="Arial" w:hAnsi="Arial" w:cs="Arial"/>
          <w:b/>
          <w:bCs/>
          <w:sz w:val="22"/>
          <w:szCs w:val="22"/>
          <w:lang w:val="el-GR"/>
        </w:rPr>
        <w:t xml:space="preserve">) </w:t>
      </w:r>
      <w:r w:rsidRPr="001B4705">
        <w:rPr>
          <w:rFonts w:ascii="Arial" w:hAnsi="Arial" w:cs="Arial"/>
          <w:sz w:val="22"/>
          <w:szCs w:val="22"/>
          <w:lang w:val="el-GR"/>
        </w:rPr>
        <w:t>(Δήμος Δημήτριος – Αγαπώ Ζωγράφου).</w:t>
      </w:r>
    </w:p>
    <w:p w14:paraId="187E0E3C" w14:textId="77777777" w:rsidR="00374FC0" w:rsidRPr="001B4705" w:rsidRDefault="00374FC0" w:rsidP="00374FC0">
      <w:pPr>
        <w:pStyle w:val="a6"/>
        <w:spacing w:before="240" w:after="24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0328828" w14:textId="77777777" w:rsid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A5644A">
        <w:rPr>
          <w:rFonts w:ascii="Arial" w:hAnsi="Arial" w:cs="Arial"/>
          <w:b/>
          <w:bCs/>
          <w:sz w:val="24"/>
          <w:szCs w:val="24"/>
        </w:rPr>
        <w:t>Ο Πρόεδρος του Δημοτικού Συμβουλίου</w:t>
      </w:r>
    </w:p>
    <w:p w14:paraId="4D9E349B" w14:textId="77777777" w:rsidR="00A5644A" w:rsidRP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5644A">
        <w:rPr>
          <w:rFonts w:ascii="Arial" w:hAnsi="Arial" w:cs="Arial"/>
          <w:b/>
          <w:bCs/>
          <w:sz w:val="24"/>
          <w:szCs w:val="24"/>
        </w:rPr>
        <w:t>Κρανιώτης</w:t>
      </w:r>
      <w:proofErr w:type="spellEnd"/>
      <w:r w:rsidR="007016F1" w:rsidRPr="007016F1">
        <w:rPr>
          <w:rFonts w:ascii="Arial" w:hAnsi="Arial" w:cs="Arial"/>
          <w:b/>
          <w:bCs/>
          <w:sz w:val="24"/>
          <w:szCs w:val="24"/>
        </w:rPr>
        <w:t xml:space="preserve"> </w:t>
      </w:r>
      <w:r w:rsidR="007016F1" w:rsidRPr="00A5644A">
        <w:rPr>
          <w:rFonts w:ascii="Arial" w:hAnsi="Arial" w:cs="Arial"/>
          <w:b/>
          <w:bCs/>
          <w:sz w:val="24"/>
          <w:szCs w:val="24"/>
        </w:rPr>
        <w:t>Χαράλαμπος (</w:t>
      </w:r>
      <w:proofErr w:type="spellStart"/>
      <w:r w:rsidR="007016F1" w:rsidRPr="00A5644A">
        <w:rPr>
          <w:rFonts w:ascii="Arial" w:hAnsi="Arial" w:cs="Arial"/>
          <w:b/>
          <w:bCs/>
          <w:sz w:val="24"/>
          <w:szCs w:val="24"/>
        </w:rPr>
        <w:t>Μπάμπης</w:t>
      </w:r>
      <w:proofErr w:type="spellEnd"/>
      <w:r w:rsidR="007016F1" w:rsidRPr="00A5644A">
        <w:rPr>
          <w:rFonts w:ascii="Arial" w:hAnsi="Arial" w:cs="Arial"/>
          <w:b/>
          <w:bCs/>
          <w:sz w:val="24"/>
          <w:szCs w:val="24"/>
        </w:rPr>
        <w:t>)</w:t>
      </w:r>
    </w:p>
    <w:p w14:paraId="790E859E" w14:textId="77777777" w:rsidR="006335A3" w:rsidRDefault="006335A3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D337E66" w14:textId="77777777" w:rsidR="00374FC0" w:rsidRDefault="00374FC0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8FE48CA" w14:textId="77777777" w:rsidR="00470511" w:rsidRDefault="00470511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E3B6903" w14:textId="77777777" w:rsidR="00E7044C" w:rsidRPr="00586DDE" w:rsidRDefault="00E7044C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  <w:r w:rsidRPr="00586DDE">
        <w:rPr>
          <w:rFonts w:ascii="Arial" w:eastAsia="Arial" w:hAnsi="Arial" w:cs="Arial"/>
          <w:b/>
          <w:sz w:val="18"/>
          <w:szCs w:val="18"/>
          <w:u w:val="single"/>
        </w:rPr>
        <w:t xml:space="preserve">ΕΣΩΤΕΡΙΚΗ ΔΙΑΝΟΜΗ   </w:t>
      </w:r>
      <w:r w:rsidRPr="00586DDE">
        <w:rPr>
          <w:rFonts w:ascii="Arial" w:eastAsia="Arial" w:hAnsi="Arial" w:cs="Arial"/>
          <w:sz w:val="18"/>
          <w:szCs w:val="18"/>
          <w:u w:val="single"/>
        </w:rPr>
        <w:t>[Με ηλεκτρονικό ταχυδρομείο] :</w:t>
      </w:r>
    </w:p>
    <w:p w14:paraId="48388D0E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ΓΕΝΙΚΗ ΓΡΑΜΜΑΤΕΑ</w:t>
      </w:r>
    </w:p>
    <w:p w14:paraId="3C881A64" w14:textId="77777777" w:rsidR="00E7044C" w:rsidRPr="00586DDE" w:rsidRDefault="00E7044C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ΔΙΕΥ</w:t>
      </w:r>
      <w:r w:rsidR="00961B25" w:rsidRPr="00586DDE">
        <w:rPr>
          <w:rFonts w:ascii="Arial" w:eastAsia="Arial" w:hAnsi="Arial" w:cs="Arial"/>
          <w:sz w:val="18"/>
          <w:szCs w:val="18"/>
        </w:rPr>
        <w:t xml:space="preserve">ΘΥΝΣΕΙΣ  ΚΑΙ ΤΜΗΜΑΤΑ ΤΟΥ ΔΗΜΟΥ </w:t>
      </w:r>
    </w:p>
    <w:p w14:paraId="4C695308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ΜΟΥΣΕΙΟ ΓΟΥΝΑΡΟΠΟΥΛΟΥ</w:t>
      </w:r>
    </w:p>
    <w:p w14:paraId="7FA3388A" w14:textId="77777777" w:rsidR="00E84826" w:rsidRPr="00586DDE" w:rsidRDefault="00E84826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ΜΑΞΙΑΔΗΖ</w:t>
      </w:r>
    </w:p>
    <w:p w14:paraId="33BCEFC8" w14:textId="77777777" w:rsidR="00555FD3" w:rsidRPr="00586DDE" w:rsidRDefault="00555FD3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ΕΝΕΖ Α.Ε.</w:t>
      </w:r>
    </w:p>
    <w:p w14:paraId="7247A9FD" w14:textId="77777777" w:rsidR="00E7044C" w:rsidRPr="003A2797" w:rsidRDefault="00E7044C" w:rsidP="00F165E7">
      <w:pPr>
        <w:spacing w:line="276" w:lineRule="auto"/>
        <w:ind w:left="-1134"/>
        <w:jc w:val="both"/>
        <w:rPr>
          <w:rFonts w:ascii="Arial" w:hAnsi="Arial" w:cs="Arial"/>
          <w:i/>
          <w:u w:val="single"/>
        </w:rPr>
      </w:pPr>
    </w:p>
    <w:sectPr w:rsidR="00E7044C" w:rsidRPr="003A2797" w:rsidSect="004E3034">
      <w:pgSz w:w="11906" w:h="16838"/>
      <w:pgMar w:top="0" w:right="70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9D2470"/>
    <w:multiLevelType w:val="hybridMultilevel"/>
    <w:tmpl w:val="141CE0F2"/>
    <w:lvl w:ilvl="0" w:tplc="5694FA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98A"/>
    <w:multiLevelType w:val="hybridMultilevel"/>
    <w:tmpl w:val="E880F3B4"/>
    <w:lvl w:ilvl="0" w:tplc="F3ACA574">
      <w:start w:val="1"/>
      <w:numFmt w:val="decimal"/>
      <w:lvlText w:val="%1."/>
      <w:lvlJc w:val="left"/>
      <w:pPr>
        <w:tabs>
          <w:tab w:val="num" w:pos="4950"/>
        </w:tabs>
        <w:ind w:left="495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20"/>
        </w:tabs>
        <w:ind w:left="5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240"/>
        </w:tabs>
        <w:ind w:left="6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960"/>
        </w:tabs>
        <w:ind w:left="6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680"/>
        </w:tabs>
        <w:ind w:left="7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00"/>
        </w:tabs>
        <w:ind w:left="8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20"/>
        </w:tabs>
        <w:ind w:left="9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840"/>
        </w:tabs>
        <w:ind w:left="9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560"/>
        </w:tabs>
        <w:ind w:left="10560" w:hanging="180"/>
      </w:pPr>
    </w:lvl>
  </w:abstractNum>
  <w:abstractNum w:abstractNumId="3" w15:restartNumberingAfterBreak="0">
    <w:nsid w:val="0978764B"/>
    <w:multiLevelType w:val="singleLevel"/>
    <w:tmpl w:val="7AB634A2"/>
    <w:lvl w:ilvl="0"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u w:val="none"/>
      </w:rPr>
    </w:lvl>
  </w:abstractNum>
  <w:abstractNum w:abstractNumId="4" w15:restartNumberingAfterBreak="0">
    <w:nsid w:val="13CA5168"/>
    <w:multiLevelType w:val="hybridMultilevel"/>
    <w:tmpl w:val="107483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071B0"/>
    <w:multiLevelType w:val="hybridMultilevel"/>
    <w:tmpl w:val="A882314E"/>
    <w:lvl w:ilvl="0" w:tplc="E6E463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477B6"/>
    <w:multiLevelType w:val="hybridMultilevel"/>
    <w:tmpl w:val="9AE84B98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D3E1F"/>
    <w:multiLevelType w:val="hybridMultilevel"/>
    <w:tmpl w:val="62D893E8"/>
    <w:lvl w:ilvl="0" w:tplc="B2DC3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E7F"/>
    <w:multiLevelType w:val="hybridMultilevel"/>
    <w:tmpl w:val="B472E924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4E1074"/>
    <w:multiLevelType w:val="hybridMultilevel"/>
    <w:tmpl w:val="332C89E6"/>
    <w:lvl w:ilvl="0" w:tplc="AE52FAC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E4F73"/>
    <w:multiLevelType w:val="hybridMultilevel"/>
    <w:tmpl w:val="DA8A8DA2"/>
    <w:lvl w:ilvl="0" w:tplc="180848EE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007161B"/>
    <w:multiLevelType w:val="hybridMultilevel"/>
    <w:tmpl w:val="9B5E1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769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684512"/>
    <w:multiLevelType w:val="hybridMultilevel"/>
    <w:tmpl w:val="F45AE32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928399">
    <w:abstractNumId w:val="12"/>
  </w:num>
  <w:num w:numId="2" w16cid:durableId="1569533246">
    <w:abstractNumId w:val="3"/>
  </w:num>
  <w:num w:numId="3" w16cid:durableId="526679745">
    <w:abstractNumId w:val="12"/>
    <w:lvlOverride w:ilvl="0">
      <w:startOverride w:val="1"/>
    </w:lvlOverride>
  </w:num>
  <w:num w:numId="4" w16cid:durableId="1934245544">
    <w:abstractNumId w:val="2"/>
  </w:num>
  <w:num w:numId="5" w16cid:durableId="1111321057">
    <w:abstractNumId w:val="10"/>
  </w:num>
  <w:num w:numId="6" w16cid:durableId="1395082238">
    <w:abstractNumId w:val="0"/>
  </w:num>
  <w:num w:numId="7" w16cid:durableId="872964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045127">
    <w:abstractNumId w:val="4"/>
  </w:num>
  <w:num w:numId="9" w16cid:durableId="1583904411">
    <w:abstractNumId w:val="9"/>
  </w:num>
  <w:num w:numId="10" w16cid:durableId="1712999122">
    <w:abstractNumId w:val="13"/>
  </w:num>
  <w:num w:numId="11" w16cid:durableId="1515418452">
    <w:abstractNumId w:val="6"/>
  </w:num>
  <w:num w:numId="12" w16cid:durableId="364791375">
    <w:abstractNumId w:val="8"/>
  </w:num>
  <w:num w:numId="13" w16cid:durableId="1715420636">
    <w:abstractNumId w:val="7"/>
  </w:num>
  <w:num w:numId="14" w16cid:durableId="1554271654">
    <w:abstractNumId w:val="11"/>
  </w:num>
  <w:num w:numId="15" w16cid:durableId="611741961">
    <w:abstractNumId w:val="1"/>
  </w:num>
  <w:num w:numId="16" w16cid:durableId="109470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ED"/>
    <w:rsid w:val="0000383A"/>
    <w:rsid w:val="000159C4"/>
    <w:rsid w:val="0001691F"/>
    <w:rsid w:val="00017293"/>
    <w:rsid w:val="00022AB8"/>
    <w:rsid w:val="0002313C"/>
    <w:rsid w:val="00023706"/>
    <w:rsid w:val="0002380B"/>
    <w:rsid w:val="0002476C"/>
    <w:rsid w:val="000258AB"/>
    <w:rsid w:val="0002753B"/>
    <w:rsid w:val="00032740"/>
    <w:rsid w:val="00034600"/>
    <w:rsid w:val="00035A5F"/>
    <w:rsid w:val="00036C5C"/>
    <w:rsid w:val="000421E3"/>
    <w:rsid w:val="00052E4B"/>
    <w:rsid w:val="00053D10"/>
    <w:rsid w:val="00060CEB"/>
    <w:rsid w:val="000613D9"/>
    <w:rsid w:val="00064B3E"/>
    <w:rsid w:val="00071F15"/>
    <w:rsid w:val="0007504A"/>
    <w:rsid w:val="00075E55"/>
    <w:rsid w:val="0008309D"/>
    <w:rsid w:val="00085BBD"/>
    <w:rsid w:val="00086A31"/>
    <w:rsid w:val="00097F7A"/>
    <w:rsid w:val="000A04EB"/>
    <w:rsid w:val="000A1761"/>
    <w:rsid w:val="000A3795"/>
    <w:rsid w:val="000A37A0"/>
    <w:rsid w:val="000B3344"/>
    <w:rsid w:val="000B64AE"/>
    <w:rsid w:val="000C0A18"/>
    <w:rsid w:val="000C157D"/>
    <w:rsid w:val="000C5FE9"/>
    <w:rsid w:val="000C7DBC"/>
    <w:rsid w:val="000D6D8D"/>
    <w:rsid w:val="000E08D1"/>
    <w:rsid w:val="000E14F6"/>
    <w:rsid w:val="000E283D"/>
    <w:rsid w:val="000E2860"/>
    <w:rsid w:val="000E4012"/>
    <w:rsid w:val="000E797C"/>
    <w:rsid w:val="000F1783"/>
    <w:rsid w:val="00103265"/>
    <w:rsid w:val="00103965"/>
    <w:rsid w:val="001039DB"/>
    <w:rsid w:val="00103D05"/>
    <w:rsid w:val="00106900"/>
    <w:rsid w:val="001101A9"/>
    <w:rsid w:val="0011426E"/>
    <w:rsid w:val="00120ECD"/>
    <w:rsid w:val="00123964"/>
    <w:rsid w:val="001252B9"/>
    <w:rsid w:val="00125BBC"/>
    <w:rsid w:val="00126405"/>
    <w:rsid w:val="001300DD"/>
    <w:rsid w:val="001346FD"/>
    <w:rsid w:val="00136031"/>
    <w:rsid w:val="0014710F"/>
    <w:rsid w:val="00151BCB"/>
    <w:rsid w:val="00152B35"/>
    <w:rsid w:val="00161265"/>
    <w:rsid w:val="00161E2C"/>
    <w:rsid w:val="00161EA7"/>
    <w:rsid w:val="001636DC"/>
    <w:rsid w:val="00166D04"/>
    <w:rsid w:val="00170652"/>
    <w:rsid w:val="0017607D"/>
    <w:rsid w:val="001802A6"/>
    <w:rsid w:val="00184B03"/>
    <w:rsid w:val="00184EEE"/>
    <w:rsid w:val="00185B6E"/>
    <w:rsid w:val="00186BCD"/>
    <w:rsid w:val="00187D69"/>
    <w:rsid w:val="00193960"/>
    <w:rsid w:val="00196744"/>
    <w:rsid w:val="001A2E2F"/>
    <w:rsid w:val="001A2ED7"/>
    <w:rsid w:val="001A6725"/>
    <w:rsid w:val="001B231D"/>
    <w:rsid w:val="001B4705"/>
    <w:rsid w:val="001C1E8C"/>
    <w:rsid w:val="001C219E"/>
    <w:rsid w:val="001C55D6"/>
    <w:rsid w:val="001C7223"/>
    <w:rsid w:val="001D3EBE"/>
    <w:rsid w:val="001D4B92"/>
    <w:rsid w:val="001D526B"/>
    <w:rsid w:val="001D6A8C"/>
    <w:rsid w:val="001F2B23"/>
    <w:rsid w:val="001F3B08"/>
    <w:rsid w:val="00202971"/>
    <w:rsid w:val="00202E2F"/>
    <w:rsid w:val="00205D09"/>
    <w:rsid w:val="00206B81"/>
    <w:rsid w:val="00207413"/>
    <w:rsid w:val="00210373"/>
    <w:rsid w:val="00210F1B"/>
    <w:rsid w:val="002113C5"/>
    <w:rsid w:val="0022093A"/>
    <w:rsid w:val="002222C5"/>
    <w:rsid w:val="00224147"/>
    <w:rsid w:val="00230E61"/>
    <w:rsid w:val="00234091"/>
    <w:rsid w:val="0023778C"/>
    <w:rsid w:val="002403CF"/>
    <w:rsid w:val="00240429"/>
    <w:rsid w:val="00241074"/>
    <w:rsid w:val="002434D8"/>
    <w:rsid w:val="00244827"/>
    <w:rsid w:val="0025169F"/>
    <w:rsid w:val="00253E9F"/>
    <w:rsid w:val="002620E8"/>
    <w:rsid w:val="00263C36"/>
    <w:rsid w:val="00265496"/>
    <w:rsid w:val="00266169"/>
    <w:rsid w:val="00266C8C"/>
    <w:rsid w:val="002850EB"/>
    <w:rsid w:val="00286AFF"/>
    <w:rsid w:val="00291C8E"/>
    <w:rsid w:val="00294E25"/>
    <w:rsid w:val="002A4844"/>
    <w:rsid w:val="002A54C8"/>
    <w:rsid w:val="002B0DCC"/>
    <w:rsid w:val="002B3731"/>
    <w:rsid w:val="002C0C8B"/>
    <w:rsid w:val="002C1C6F"/>
    <w:rsid w:val="002C219D"/>
    <w:rsid w:val="002C34CF"/>
    <w:rsid w:val="002C358F"/>
    <w:rsid w:val="002C487D"/>
    <w:rsid w:val="002C4A59"/>
    <w:rsid w:val="002D1906"/>
    <w:rsid w:val="002D61F9"/>
    <w:rsid w:val="002D65D1"/>
    <w:rsid w:val="002E0DA6"/>
    <w:rsid w:val="002F237B"/>
    <w:rsid w:val="002F4BA1"/>
    <w:rsid w:val="003013D0"/>
    <w:rsid w:val="00302B60"/>
    <w:rsid w:val="00305596"/>
    <w:rsid w:val="00305667"/>
    <w:rsid w:val="00315D42"/>
    <w:rsid w:val="00324AD3"/>
    <w:rsid w:val="003318FD"/>
    <w:rsid w:val="003326E4"/>
    <w:rsid w:val="00332823"/>
    <w:rsid w:val="00336496"/>
    <w:rsid w:val="00345E3A"/>
    <w:rsid w:val="00346757"/>
    <w:rsid w:val="00347B3F"/>
    <w:rsid w:val="00347DA1"/>
    <w:rsid w:val="00354DB7"/>
    <w:rsid w:val="003556D8"/>
    <w:rsid w:val="003562D8"/>
    <w:rsid w:val="0035670C"/>
    <w:rsid w:val="0035696B"/>
    <w:rsid w:val="003574A1"/>
    <w:rsid w:val="00361126"/>
    <w:rsid w:val="003611B5"/>
    <w:rsid w:val="00363D5E"/>
    <w:rsid w:val="003678CD"/>
    <w:rsid w:val="00367B01"/>
    <w:rsid w:val="00371B4C"/>
    <w:rsid w:val="00373A44"/>
    <w:rsid w:val="00374FC0"/>
    <w:rsid w:val="00375693"/>
    <w:rsid w:val="00381330"/>
    <w:rsid w:val="00381C06"/>
    <w:rsid w:val="00385F00"/>
    <w:rsid w:val="00386906"/>
    <w:rsid w:val="0038690F"/>
    <w:rsid w:val="00390A39"/>
    <w:rsid w:val="003963E2"/>
    <w:rsid w:val="003A09CA"/>
    <w:rsid w:val="003A2797"/>
    <w:rsid w:val="003A30D1"/>
    <w:rsid w:val="003A3D93"/>
    <w:rsid w:val="003A4A0B"/>
    <w:rsid w:val="003C4FB9"/>
    <w:rsid w:val="003D063A"/>
    <w:rsid w:val="003D10B2"/>
    <w:rsid w:val="003D56AF"/>
    <w:rsid w:val="003E0FBC"/>
    <w:rsid w:val="003E2AC2"/>
    <w:rsid w:val="003E56AC"/>
    <w:rsid w:val="003E56B3"/>
    <w:rsid w:val="003E6551"/>
    <w:rsid w:val="003E7385"/>
    <w:rsid w:val="00403837"/>
    <w:rsid w:val="00406EB0"/>
    <w:rsid w:val="0041272C"/>
    <w:rsid w:val="00417CFB"/>
    <w:rsid w:val="00424C90"/>
    <w:rsid w:val="00424F76"/>
    <w:rsid w:val="004251D7"/>
    <w:rsid w:val="00426519"/>
    <w:rsid w:val="00427732"/>
    <w:rsid w:val="0043192C"/>
    <w:rsid w:val="00444B03"/>
    <w:rsid w:val="00455B4E"/>
    <w:rsid w:val="004569B5"/>
    <w:rsid w:val="00456ED9"/>
    <w:rsid w:val="00470511"/>
    <w:rsid w:val="00470EEE"/>
    <w:rsid w:val="00473931"/>
    <w:rsid w:val="00474694"/>
    <w:rsid w:val="004758BD"/>
    <w:rsid w:val="00475CC3"/>
    <w:rsid w:val="00476D00"/>
    <w:rsid w:val="00485B30"/>
    <w:rsid w:val="004900A0"/>
    <w:rsid w:val="00491375"/>
    <w:rsid w:val="00495CDD"/>
    <w:rsid w:val="00496C8C"/>
    <w:rsid w:val="00497B34"/>
    <w:rsid w:val="004A12DF"/>
    <w:rsid w:val="004A2AA3"/>
    <w:rsid w:val="004A367D"/>
    <w:rsid w:val="004A4E3A"/>
    <w:rsid w:val="004B0FCC"/>
    <w:rsid w:val="004B121D"/>
    <w:rsid w:val="004B18C1"/>
    <w:rsid w:val="004B5AF3"/>
    <w:rsid w:val="004B7D1C"/>
    <w:rsid w:val="004C185B"/>
    <w:rsid w:val="004D15E3"/>
    <w:rsid w:val="004E3034"/>
    <w:rsid w:val="004F34D7"/>
    <w:rsid w:val="004F55CB"/>
    <w:rsid w:val="00501FFD"/>
    <w:rsid w:val="00504B2C"/>
    <w:rsid w:val="00506015"/>
    <w:rsid w:val="00513AB7"/>
    <w:rsid w:val="00514833"/>
    <w:rsid w:val="00515E82"/>
    <w:rsid w:val="00517BCB"/>
    <w:rsid w:val="005348C2"/>
    <w:rsid w:val="00534E91"/>
    <w:rsid w:val="005361A2"/>
    <w:rsid w:val="0054521B"/>
    <w:rsid w:val="0054675E"/>
    <w:rsid w:val="005517FD"/>
    <w:rsid w:val="00551DB2"/>
    <w:rsid w:val="00553BA1"/>
    <w:rsid w:val="00555FD3"/>
    <w:rsid w:val="005673F1"/>
    <w:rsid w:val="0057585E"/>
    <w:rsid w:val="00577BC8"/>
    <w:rsid w:val="00583C78"/>
    <w:rsid w:val="00583DAE"/>
    <w:rsid w:val="0058499A"/>
    <w:rsid w:val="00586DDE"/>
    <w:rsid w:val="0059203D"/>
    <w:rsid w:val="00593B42"/>
    <w:rsid w:val="005A199C"/>
    <w:rsid w:val="005A630B"/>
    <w:rsid w:val="005B005D"/>
    <w:rsid w:val="005B4ABC"/>
    <w:rsid w:val="005C4512"/>
    <w:rsid w:val="005C5D1D"/>
    <w:rsid w:val="005C7BF0"/>
    <w:rsid w:val="005D04F7"/>
    <w:rsid w:val="005E6A4D"/>
    <w:rsid w:val="005F09B2"/>
    <w:rsid w:val="005F0B82"/>
    <w:rsid w:val="005F200B"/>
    <w:rsid w:val="005F4654"/>
    <w:rsid w:val="00614271"/>
    <w:rsid w:val="006146C1"/>
    <w:rsid w:val="0061599E"/>
    <w:rsid w:val="00620563"/>
    <w:rsid w:val="00625659"/>
    <w:rsid w:val="006335A3"/>
    <w:rsid w:val="00637C98"/>
    <w:rsid w:val="006402E9"/>
    <w:rsid w:val="0064073D"/>
    <w:rsid w:val="006407B8"/>
    <w:rsid w:val="00645EE2"/>
    <w:rsid w:val="006479F2"/>
    <w:rsid w:val="00653F7C"/>
    <w:rsid w:val="0065655B"/>
    <w:rsid w:val="00656F32"/>
    <w:rsid w:val="006579A3"/>
    <w:rsid w:val="0066112C"/>
    <w:rsid w:val="006718DF"/>
    <w:rsid w:val="00681924"/>
    <w:rsid w:val="0068216A"/>
    <w:rsid w:val="00683A62"/>
    <w:rsid w:val="006864CF"/>
    <w:rsid w:val="00691D75"/>
    <w:rsid w:val="006A0E67"/>
    <w:rsid w:val="006A114C"/>
    <w:rsid w:val="006A4DDE"/>
    <w:rsid w:val="006A61A3"/>
    <w:rsid w:val="006B5C76"/>
    <w:rsid w:val="006B767C"/>
    <w:rsid w:val="006C60CE"/>
    <w:rsid w:val="006C63FE"/>
    <w:rsid w:val="006D5D3B"/>
    <w:rsid w:val="006D7B88"/>
    <w:rsid w:val="006E1A62"/>
    <w:rsid w:val="006F0D93"/>
    <w:rsid w:val="006F49BE"/>
    <w:rsid w:val="007016F1"/>
    <w:rsid w:val="00703A01"/>
    <w:rsid w:val="0071029C"/>
    <w:rsid w:val="00710BD6"/>
    <w:rsid w:val="007127A7"/>
    <w:rsid w:val="00716A38"/>
    <w:rsid w:val="007170CB"/>
    <w:rsid w:val="007233E7"/>
    <w:rsid w:val="00732467"/>
    <w:rsid w:val="00734E72"/>
    <w:rsid w:val="00737959"/>
    <w:rsid w:val="007428B3"/>
    <w:rsid w:val="007468B9"/>
    <w:rsid w:val="00763195"/>
    <w:rsid w:val="007664F8"/>
    <w:rsid w:val="00766840"/>
    <w:rsid w:val="00770928"/>
    <w:rsid w:val="00771D42"/>
    <w:rsid w:val="00773BDB"/>
    <w:rsid w:val="00775649"/>
    <w:rsid w:val="00777C08"/>
    <w:rsid w:val="00780703"/>
    <w:rsid w:val="00784346"/>
    <w:rsid w:val="00785E1A"/>
    <w:rsid w:val="007906DE"/>
    <w:rsid w:val="007916F0"/>
    <w:rsid w:val="00791BAA"/>
    <w:rsid w:val="00795632"/>
    <w:rsid w:val="007A1AD5"/>
    <w:rsid w:val="007A3E1D"/>
    <w:rsid w:val="007A6D6D"/>
    <w:rsid w:val="007A6FDD"/>
    <w:rsid w:val="007A75A3"/>
    <w:rsid w:val="007B01BA"/>
    <w:rsid w:val="007B51EC"/>
    <w:rsid w:val="007C419F"/>
    <w:rsid w:val="007C4DCF"/>
    <w:rsid w:val="007D0594"/>
    <w:rsid w:val="007D1A5C"/>
    <w:rsid w:val="007E47A3"/>
    <w:rsid w:val="007E57F7"/>
    <w:rsid w:val="007F0875"/>
    <w:rsid w:val="007F1162"/>
    <w:rsid w:val="007F1F65"/>
    <w:rsid w:val="007F570A"/>
    <w:rsid w:val="00801424"/>
    <w:rsid w:val="00801F6E"/>
    <w:rsid w:val="008039D0"/>
    <w:rsid w:val="00803CF2"/>
    <w:rsid w:val="0080498E"/>
    <w:rsid w:val="00805C3B"/>
    <w:rsid w:val="008072D3"/>
    <w:rsid w:val="00813828"/>
    <w:rsid w:val="00820E95"/>
    <w:rsid w:val="00823217"/>
    <w:rsid w:val="00832E53"/>
    <w:rsid w:val="00844F71"/>
    <w:rsid w:val="008455AF"/>
    <w:rsid w:val="00847401"/>
    <w:rsid w:val="008503B8"/>
    <w:rsid w:val="00852EE5"/>
    <w:rsid w:val="00856975"/>
    <w:rsid w:val="00857509"/>
    <w:rsid w:val="00860F18"/>
    <w:rsid w:val="00864BE6"/>
    <w:rsid w:val="008739D6"/>
    <w:rsid w:val="00876C84"/>
    <w:rsid w:val="0089035F"/>
    <w:rsid w:val="00890EE7"/>
    <w:rsid w:val="008934B4"/>
    <w:rsid w:val="0089441F"/>
    <w:rsid w:val="008A20FE"/>
    <w:rsid w:val="008A2520"/>
    <w:rsid w:val="008A4975"/>
    <w:rsid w:val="008A4C3B"/>
    <w:rsid w:val="008A4D63"/>
    <w:rsid w:val="008A56D6"/>
    <w:rsid w:val="008A6306"/>
    <w:rsid w:val="008A7BE7"/>
    <w:rsid w:val="008B4572"/>
    <w:rsid w:val="008B4DE8"/>
    <w:rsid w:val="008C276F"/>
    <w:rsid w:val="008C59BB"/>
    <w:rsid w:val="008D5B06"/>
    <w:rsid w:val="008E477A"/>
    <w:rsid w:val="008F0038"/>
    <w:rsid w:val="008F0BB2"/>
    <w:rsid w:val="0090376D"/>
    <w:rsid w:val="0090543D"/>
    <w:rsid w:val="009107F6"/>
    <w:rsid w:val="00916D00"/>
    <w:rsid w:val="00921A96"/>
    <w:rsid w:val="009220EF"/>
    <w:rsid w:val="0092290C"/>
    <w:rsid w:val="009300C2"/>
    <w:rsid w:val="00931498"/>
    <w:rsid w:val="00932C85"/>
    <w:rsid w:val="00932E1B"/>
    <w:rsid w:val="0093517A"/>
    <w:rsid w:val="009431EF"/>
    <w:rsid w:val="00943378"/>
    <w:rsid w:val="00944035"/>
    <w:rsid w:val="0095024A"/>
    <w:rsid w:val="00950827"/>
    <w:rsid w:val="00961B25"/>
    <w:rsid w:val="00964737"/>
    <w:rsid w:val="00965FC1"/>
    <w:rsid w:val="00967AF4"/>
    <w:rsid w:val="00971C04"/>
    <w:rsid w:val="00975C77"/>
    <w:rsid w:val="00982F85"/>
    <w:rsid w:val="009A136B"/>
    <w:rsid w:val="009A2659"/>
    <w:rsid w:val="009A2F0C"/>
    <w:rsid w:val="009A5CCA"/>
    <w:rsid w:val="009B151D"/>
    <w:rsid w:val="009B258D"/>
    <w:rsid w:val="009B6750"/>
    <w:rsid w:val="009C03B7"/>
    <w:rsid w:val="009C2BF8"/>
    <w:rsid w:val="009C4C71"/>
    <w:rsid w:val="009C6BEE"/>
    <w:rsid w:val="009C6CFD"/>
    <w:rsid w:val="009D1E89"/>
    <w:rsid w:val="009D4E76"/>
    <w:rsid w:val="009D59A6"/>
    <w:rsid w:val="009E08B9"/>
    <w:rsid w:val="009E1611"/>
    <w:rsid w:val="009E2C79"/>
    <w:rsid w:val="009E61F6"/>
    <w:rsid w:val="009E6709"/>
    <w:rsid w:val="009E7ACA"/>
    <w:rsid w:val="009F25F2"/>
    <w:rsid w:val="009F4BFF"/>
    <w:rsid w:val="009F5BAA"/>
    <w:rsid w:val="00A010C3"/>
    <w:rsid w:val="00A03A69"/>
    <w:rsid w:val="00A06792"/>
    <w:rsid w:val="00A102FB"/>
    <w:rsid w:val="00A10E2A"/>
    <w:rsid w:val="00A2033E"/>
    <w:rsid w:val="00A25128"/>
    <w:rsid w:val="00A335FA"/>
    <w:rsid w:val="00A36675"/>
    <w:rsid w:val="00A47D6A"/>
    <w:rsid w:val="00A51914"/>
    <w:rsid w:val="00A5469E"/>
    <w:rsid w:val="00A5644A"/>
    <w:rsid w:val="00A62B85"/>
    <w:rsid w:val="00A63D52"/>
    <w:rsid w:val="00A65154"/>
    <w:rsid w:val="00A67480"/>
    <w:rsid w:val="00A75354"/>
    <w:rsid w:val="00A8460F"/>
    <w:rsid w:val="00A93B33"/>
    <w:rsid w:val="00AA0E52"/>
    <w:rsid w:val="00AA6ADE"/>
    <w:rsid w:val="00AB0A0E"/>
    <w:rsid w:val="00AB11A9"/>
    <w:rsid w:val="00AB7B07"/>
    <w:rsid w:val="00AC06C0"/>
    <w:rsid w:val="00AC3BD3"/>
    <w:rsid w:val="00AC58F7"/>
    <w:rsid w:val="00AD06FF"/>
    <w:rsid w:val="00AD07B8"/>
    <w:rsid w:val="00AD0928"/>
    <w:rsid w:val="00AD16F5"/>
    <w:rsid w:val="00AD1EE8"/>
    <w:rsid w:val="00AE2036"/>
    <w:rsid w:val="00AE54C2"/>
    <w:rsid w:val="00AF21D7"/>
    <w:rsid w:val="00AF7BFC"/>
    <w:rsid w:val="00B06E6B"/>
    <w:rsid w:val="00B07EA0"/>
    <w:rsid w:val="00B166D0"/>
    <w:rsid w:val="00B276A0"/>
    <w:rsid w:val="00B32401"/>
    <w:rsid w:val="00B36522"/>
    <w:rsid w:val="00B40D44"/>
    <w:rsid w:val="00B42F28"/>
    <w:rsid w:val="00B454FC"/>
    <w:rsid w:val="00B45D2A"/>
    <w:rsid w:val="00B45EBF"/>
    <w:rsid w:val="00B46171"/>
    <w:rsid w:val="00B5281C"/>
    <w:rsid w:val="00B570B4"/>
    <w:rsid w:val="00B57185"/>
    <w:rsid w:val="00B62268"/>
    <w:rsid w:val="00B670B3"/>
    <w:rsid w:val="00B70951"/>
    <w:rsid w:val="00B7139A"/>
    <w:rsid w:val="00B73A1A"/>
    <w:rsid w:val="00B76A7D"/>
    <w:rsid w:val="00B80667"/>
    <w:rsid w:val="00B861F0"/>
    <w:rsid w:val="00B94942"/>
    <w:rsid w:val="00B97D0C"/>
    <w:rsid w:val="00BA12B7"/>
    <w:rsid w:val="00BB5202"/>
    <w:rsid w:val="00BB768B"/>
    <w:rsid w:val="00BC0AD6"/>
    <w:rsid w:val="00BC0BD5"/>
    <w:rsid w:val="00BC2160"/>
    <w:rsid w:val="00BC30CC"/>
    <w:rsid w:val="00BC3D65"/>
    <w:rsid w:val="00BC5BFB"/>
    <w:rsid w:val="00BC5F07"/>
    <w:rsid w:val="00BC76AF"/>
    <w:rsid w:val="00BD024A"/>
    <w:rsid w:val="00BD08B6"/>
    <w:rsid w:val="00BD6C2B"/>
    <w:rsid w:val="00BE38C2"/>
    <w:rsid w:val="00BE591E"/>
    <w:rsid w:val="00BF3E26"/>
    <w:rsid w:val="00BF3F07"/>
    <w:rsid w:val="00BF7189"/>
    <w:rsid w:val="00BF7B50"/>
    <w:rsid w:val="00C000A2"/>
    <w:rsid w:val="00C01F1C"/>
    <w:rsid w:val="00C0582F"/>
    <w:rsid w:val="00C05DD3"/>
    <w:rsid w:val="00C10D2F"/>
    <w:rsid w:val="00C12AE7"/>
    <w:rsid w:val="00C16120"/>
    <w:rsid w:val="00C2191A"/>
    <w:rsid w:val="00C22F0C"/>
    <w:rsid w:val="00C2689C"/>
    <w:rsid w:val="00C270EA"/>
    <w:rsid w:val="00C410FC"/>
    <w:rsid w:val="00C41560"/>
    <w:rsid w:val="00C42F33"/>
    <w:rsid w:val="00C43522"/>
    <w:rsid w:val="00C4515B"/>
    <w:rsid w:val="00C53F06"/>
    <w:rsid w:val="00C54D61"/>
    <w:rsid w:val="00C57EC7"/>
    <w:rsid w:val="00C61244"/>
    <w:rsid w:val="00C61E86"/>
    <w:rsid w:val="00C716BC"/>
    <w:rsid w:val="00C77FF9"/>
    <w:rsid w:val="00C80CE2"/>
    <w:rsid w:val="00C85A50"/>
    <w:rsid w:val="00C92587"/>
    <w:rsid w:val="00C927E3"/>
    <w:rsid w:val="00C955D9"/>
    <w:rsid w:val="00CA1B4D"/>
    <w:rsid w:val="00CA247D"/>
    <w:rsid w:val="00CA34D4"/>
    <w:rsid w:val="00CA6E62"/>
    <w:rsid w:val="00CA7606"/>
    <w:rsid w:val="00CC1E42"/>
    <w:rsid w:val="00CC3A3C"/>
    <w:rsid w:val="00CC3CEC"/>
    <w:rsid w:val="00CC4FBE"/>
    <w:rsid w:val="00CD2308"/>
    <w:rsid w:val="00CD24C2"/>
    <w:rsid w:val="00CE4378"/>
    <w:rsid w:val="00CE653D"/>
    <w:rsid w:val="00CF3CCC"/>
    <w:rsid w:val="00CF50F8"/>
    <w:rsid w:val="00CF6CED"/>
    <w:rsid w:val="00D02212"/>
    <w:rsid w:val="00D02381"/>
    <w:rsid w:val="00D04093"/>
    <w:rsid w:val="00D0792B"/>
    <w:rsid w:val="00D127E7"/>
    <w:rsid w:val="00D135FB"/>
    <w:rsid w:val="00D216EF"/>
    <w:rsid w:val="00D22D62"/>
    <w:rsid w:val="00D2573B"/>
    <w:rsid w:val="00D26738"/>
    <w:rsid w:val="00D339C2"/>
    <w:rsid w:val="00D408AF"/>
    <w:rsid w:val="00D42015"/>
    <w:rsid w:val="00D433A3"/>
    <w:rsid w:val="00D502FE"/>
    <w:rsid w:val="00D51CF4"/>
    <w:rsid w:val="00D53EBC"/>
    <w:rsid w:val="00D54217"/>
    <w:rsid w:val="00D552E5"/>
    <w:rsid w:val="00D57FD0"/>
    <w:rsid w:val="00D6334D"/>
    <w:rsid w:val="00D70DB7"/>
    <w:rsid w:val="00D72D42"/>
    <w:rsid w:val="00D77CA0"/>
    <w:rsid w:val="00D84EF4"/>
    <w:rsid w:val="00D85DFC"/>
    <w:rsid w:val="00D920A6"/>
    <w:rsid w:val="00D93F43"/>
    <w:rsid w:val="00D963FA"/>
    <w:rsid w:val="00D969BE"/>
    <w:rsid w:val="00D97046"/>
    <w:rsid w:val="00DA12A7"/>
    <w:rsid w:val="00DA669D"/>
    <w:rsid w:val="00DC0FC5"/>
    <w:rsid w:val="00DD2300"/>
    <w:rsid w:val="00DD4604"/>
    <w:rsid w:val="00DD77A9"/>
    <w:rsid w:val="00DE47E4"/>
    <w:rsid w:val="00DE71B8"/>
    <w:rsid w:val="00DF0853"/>
    <w:rsid w:val="00DF4512"/>
    <w:rsid w:val="00E0220A"/>
    <w:rsid w:val="00E03BFE"/>
    <w:rsid w:val="00E05C01"/>
    <w:rsid w:val="00E13D74"/>
    <w:rsid w:val="00E17EBB"/>
    <w:rsid w:val="00E2008D"/>
    <w:rsid w:val="00E22700"/>
    <w:rsid w:val="00E23AC9"/>
    <w:rsid w:val="00E24245"/>
    <w:rsid w:val="00E24539"/>
    <w:rsid w:val="00E25C22"/>
    <w:rsid w:val="00E27F19"/>
    <w:rsid w:val="00E365DA"/>
    <w:rsid w:val="00E37DC3"/>
    <w:rsid w:val="00E40179"/>
    <w:rsid w:val="00E40D6F"/>
    <w:rsid w:val="00E452AB"/>
    <w:rsid w:val="00E470B5"/>
    <w:rsid w:val="00E52D33"/>
    <w:rsid w:val="00E66B70"/>
    <w:rsid w:val="00E7044C"/>
    <w:rsid w:val="00E726A9"/>
    <w:rsid w:val="00E72A6C"/>
    <w:rsid w:val="00E72D3C"/>
    <w:rsid w:val="00E74C19"/>
    <w:rsid w:val="00E81418"/>
    <w:rsid w:val="00E81E0B"/>
    <w:rsid w:val="00E8394B"/>
    <w:rsid w:val="00E847EB"/>
    <w:rsid w:val="00E84826"/>
    <w:rsid w:val="00E876BD"/>
    <w:rsid w:val="00E87A75"/>
    <w:rsid w:val="00E90A39"/>
    <w:rsid w:val="00E918FE"/>
    <w:rsid w:val="00EA23E6"/>
    <w:rsid w:val="00EA4E3F"/>
    <w:rsid w:val="00EB1355"/>
    <w:rsid w:val="00EB1BE9"/>
    <w:rsid w:val="00EC0D56"/>
    <w:rsid w:val="00EC1AFE"/>
    <w:rsid w:val="00ED01B5"/>
    <w:rsid w:val="00ED02C0"/>
    <w:rsid w:val="00ED459B"/>
    <w:rsid w:val="00EE002B"/>
    <w:rsid w:val="00EE0B32"/>
    <w:rsid w:val="00EE56CF"/>
    <w:rsid w:val="00EE7425"/>
    <w:rsid w:val="00EF2D50"/>
    <w:rsid w:val="00EF507C"/>
    <w:rsid w:val="00EF794F"/>
    <w:rsid w:val="00F01BED"/>
    <w:rsid w:val="00F051C3"/>
    <w:rsid w:val="00F11D4B"/>
    <w:rsid w:val="00F1242C"/>
    <w:rsid w:val="00F127F7"/>
    <w:rsid w:val="00F144B6"/>
    <w:rsid w:val="00F1555B"/>
    <w:rsid w:val="00F165E7"/>
    <w:rsid w:val="00F25A0F"/>
    <w:rsid w:val="00F401C3"/>
    <w:rsid w:val="00F44A10"/>
    <w:rsid w:val="00F44A2C"/>
    <w:rsid w:val="00F501A7"/>
    <w:rsid w:val="00F555FF"/>
    <w:rsid w:val="00F6118E"/>
    <w:rsid w:val="00F65C11"/>
    <w:rsid w:val="00F669A5"/>
    <w:rsid w:val="00F707DB"/>
    <w:rsid w:val="00F71F3D"/>
    <w:rsid w:val="00F7312B"/>
    <w:rsid w:val="00F747B8"/>
    <w:rsid w:val="00F84C7E"/>
    <w:rsid w:val="00F84F86"/>
    <w:rsid w:val="00F90D54"/>
    <w:rsid w:val="00F92936"/>
    <w:rsid w:val="00F92F9E"/>
    <w:rsid w:val="00F93C64"/>
    <w:rsid w:val="00FA038C"/>
    <w:rsid w:val="00FA3225"/>
    <w:rsid w:val="00FA4C3D"/>
    <w:rsid w:val="00FC1819"/>
    <w:rsid w:val="00FC5EFE"/>
    <w:rsid w:val="00FD0CDE"/>
    <w:rsid w:val="00FD5C15"/>
    <w:rsid w:val="00FE2668"/>
    <w:rsid w:val="00FE2917"/>
    <w:rsid w:val="00FE3325"/>
    <w:rsid w:val="00FE33A9"/>
    <w:rsid w:val="00FE5E70"/>
    <w:rsid w:val="00FF3D63"/>
    <w:rsid w:val="00FF4DC2"/>
    <w:rsid w:val="00FF6D6B"/>
    <w:rsid w:val="00FF7470"/>
    <w:rsid w:val="00FF74E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319A8"/>
  <w15:docId w15:val="{D67D1125-FADA-4556-8885-5244832A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D00"/>
  </w:style>
  <w:style w:type="paragraph" w:styleId="1">
    <w:name w:val="heading 1"/>
    <w:basedOn w:val="a"/>
    <w:next w:val="a"/>
    <w:qFormat/>
    <w:rsid w:val="00916D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16D0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16D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16D00"/>
    <w:pPr>
      <w:keepNext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7324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16D00"/>
    <w:rPr>
      <w:sz w:val="24"/>
    </w:rPr>
  </w:style>
  <w:style w:type="paragraph" w:styleId="a3">
    <w:name w:val="Body Text"/>
    <w:basedOn w:val="a"/>
    <w:link w:val="Char"/>
    <w:rsid w:val="00916D00"/>
    <w:pPr>
      <w:jc w:val="both"/>
    </w:pPr>
    <w:rPr>
      <w:sz w:val="24"/>
    </w:rPr>
  </w:style>
  <w:style w:type="paragraph" w:styleId="21">
    <w:name w:val="Body Text Indent 2"/>
    <w:basedOn w:val="a"/>
    <w:rsid w:val="00732467"/>
    <w:pPr>
      <w:spacing w:after="120" w:line="480" w:lineRule="auto"/>
      <w:ind w:left="283"/>
    </w:pPr>
  </w:style>
  <w:style w:type="paragraph" w:styleId="a4">
    <w:name w:val="Document Map"/>
    <w:basedOn w:val="a"/>
    <w:semiHidden/>
    <w:rsid w:val="004B121D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Char0"/>
    <w:uiPriority w:val="99"/>
    <w:semiHidden/>
    <w:rsid w:val="002A48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69A5"/>
    <w:pPr>
      <w:ind w:left="720"/>
      <w:contextualSpacing/>
    </w:pPr>
    <w:rPr>
      <w:lang w:val="en-US"/>
    </w:rPr>
  </w:style>
  <w:style w:type="character" w:customStyle="1" w:styleId="markedcontent">
    <w:name w:val="markedcontent"/>
    <w:basedOn w:val="a0"/>
    <w:rsid w:val="00C410FC"/>
  </w:style>
  <w:style w:type="paragraph" w:customStyle="1" w:styleId="10">
    <w:name w:val="Παράγραφος λίστας1"/>
    <w:basedOn w:val="a"/>
    <w:rsid w:val="00E7044C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eastAsia="ar-SA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044C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EC1AFE"/>
    <w:rPr>
      <w:sz w:val="24"/>
      <w:szCs w:val="24"/>
    </w:rPr>
  </w:style>
  <w:style w:type="character" w:customStyle="1" w:styleId="Char">
    <w:name w:val="Σώμα κειμένου Char"/>
    <w:basedOn w:val="a0"/>
    <w:link w:val="a3"/>
    <w:qFormat/>
    <w:rsid w:val="007F1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Litsa</dc:creator>
  <cp:lastModifiedBy>Σάββα Κατερίνα</cp:lastModifiedBy>
  <cp:revision>30</cp:revision>
  <cp:lastPrinted>2024-06-21T15:25:00Z</cp:lastPrinted>
  <dcterms:created xsi:type="dcterms:W3CDTF">2025-10-23T12:44:00Z</dcterms:created>
  <dcterms:modified xsi:type="dcterms:W3CDTF">2026-02-20T11:22:00Z</dcterms:modified>
</cp:coreProperties>
</file>